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36D" w:rsidRPr="008F736D" w:rsidRDefault="008F736D" w:rsidP="008F736D">
      <w:pPr>
        <w:jc w:val="center"/>
        <w:rPr>
          <w:rFonts w:eastAsia="Times New Roman"/>
          <w:szCs w:val="28"/>
          <w:lang w:eastAsia="ru-RU"/>
        </w:rPr>
      </w:pPr>
      <w:bookmarkStart w:id="0" w:name="_GoBack"/>
      <w:bookmarkEnd w:id="0"/>
      <w:r w:rsidRPr="008F736D">
        <w:rPr>
          <w:rFonts w:eastAsia="Times New Roman"/>
          <w:szCs w:val="28"/>
          <w:lang w:eastAsia="ru-RU"/>
        </w:rPr>
        <w:t>СТЕНОГРАМА</w:t>
      </w:r>
    </w:p>
    <w:p w:rsidR="008F736D" w:rsidRPr="008F736D" w:rsidRDefault="006A6A00" w:rsidP="008F736D">
      <w:pPr>
        <w:jc w:val="center"/>
        <w:rPr>
          <w:rFonts w:eastAsia="Times New Roman"/>
          <w:szCs w:val="28"/>
          <w:lang w:eastAsia="ru-RU"/>
        </w:rPr>
      </w:pPr>
      <w:r>
        <w:rPr>
          <w:rFonts w:eastAsia="Times New Roman"/>
          <w:szCs w:val="28"/>
          <w:lang w:eastAsia="ru-RU"/>
        </w:rPr>
        <w:t>слухань у Комітеті</w:t>
      </w:r>
      <w:r w:rsidR="008F736D" w:rsidRPr="008F736D">
        <w:rPr>
          <w:rFonts w:eastAsia="Times New Roman"/>
          <w:szCs w:val="28"/>
          <w:lang w:eastAsia="ru-RU"/>
        </w:rPr>
        <w:t xml:space="preserve"> з питань соціальної політики, зайнятості та пенсійного забезпечення</w:t>
      </w:r>
    </w:p>
    <w:p w:rsidR="008F736D" w:rsidRPr="008F736D" w:rsidRDefault="008F736D" w:rsidP="008F736D">
      <w:pPr>
        <w:jc w:val="center"/>
        <w:rPr>
          <w:rFonts w:eastAsia="Times New Roman"/>
          <w:szCs w:val="28"/>
          <w:lang w:eastAsia="ru-RU"/>
        </w:rPr>
      </w:pPr>
      <w:r w:rsidRPr="008F736D">
        <w:rPr>
          <w:rFonts w:eastAsia="Times New Roman"/>
          <w:szCs w:val="28"/>
          <w:lang w:eastAsia="ru-RU"/>
        </w:rPr>
        <w:t>07 листопада 2018 року</w:t>
      </w:r>
    </w:p>
    <w:p w:rsidR="008F736D" w:rsidRPr="008F736D" w:rsidRDefault="008F736D" w:rsidP="008F736D">
      <w:pPr>
        <w:jc w:val="center"/>
        <w:rPr>
          <w:szCs w:val="28"/>
        </w:rPr>
      </w:pPr>
      <w:r w:rsidRPr="008F736D">
        <w:rPr>
          <w:rFonts w:eastAsia="Times New Roman"/>
          <w:szCs w:val="28"/>
          <w:lang w:eastAsia="ru-RU"/>
        </w:rPr>
        <w:t xml:space="preserve">Веде </w:t>
      </w:r>
      <w:r w:rsidR="006A6A00">
        <w:rPr>
          <w:rFonts w:eastAsia="Times New Roman"/>
          <w:szCs w:val="28"/>
          <w:lang w:eastAsia="ru-RU"/>
        </w:rPr>
        <w:t>слухання</w:t>
      </w:r>
      <w:r w:rsidRPr="008F736D">
        <w:rPr>
          <w:rFonts w:eastAsia="Times New Roman"/>
          <w:szCs w:val="28"/>
          <w:lang w:eastAsia="ru-RU"/>
        </w:rPr>
        <w:t xml:space="preserve"> Перший заступник голови Комітету </w:t>
      </w:r>
      <w:r w:rsidRPr="008F736D">
        <w:rPr>
          <w:szCs w:val="28"/>
        </w:rPr>
        <w:t>КАПЛІН С.М.</w:t>
      </w:r>
    </w:p>
    <w:p w:rsidR="008F736D" w:rsidRPr="008F736D" w:rsidRDefault="008F736D" w:rsidP="008F736D">
      <w:pPr>
        <w:rPr>
          <w:b/>
          <w:color w:val="008000"/>
        </w:rPr>
      </w:pPr>
    </w:p>
    <w:p w:rsidR="008F736D" w:rsidRPr="008F736D" w:rsidRDefault="008F736D" w:rsidP="008F736D">
      <w:r w:rsidRPr="008F736D">
        <w:t>ГОЛОВУЮЧИЙ. Шановні колеги, я пропоную починати нашу роботу. У нас сьогодні… Увага, будь ласка! Я прошу уваги. Я можу з кимось там поміняться місцями, будете вести.</w:t>
      </w:r>
    </w:p>
    <w:p w:rsidR="008F736D" w:rsidRPr="008F736D" w:rsidRDefault="008F736D" w:rsidP="008F736D">
      <w:r w:rsidRPr="008F736D">
        <w:t>Шановні друзі, ми почнемо роботу нашого засідання комітету. Хочу наголосити сьогодні ряд надзвичайно серйозних, важливих питань, це і питання ситуації, яка склалася у вугільній галузі в цілому. Я б саме в такому контексті розглядав, не окремо по "Шахті імені Капустіна" або по "</w:t>
      </w:r>
      <w:proofErr w:type="spellStart"/>
      <w:r w:rsidRPr="008F736D">
        <w:t>Лисичанськвугіллю</w:t>
      </w:r>
      <w:proofErr w:type="spellEnd"/>
      <w:r w:rsidRPr="008F736D">
        <w:t>", об'єднанню, а конкретно по долі всій галузі. Є надзвичайно тривожні сигнали щодо її майбутнього. І ми тут повинні висловити свою позицію, бо це – доля тих людей, які там працюють.</w:t>
      </w:r>
    </w:p>
    <w:p w:rsidR="008F736D" w:rsidRPr="008F736D" w:rsidRDefault="008F736D" w:rsidP="008F736D">
      <w:r w:rsidRPr="008F736D">
        <w:t>Друге питання по ситуації навколо "Клінічного санаторію "</w:t>
      </w:r>
      <w:proofErr w:type="spellStart"/>
      <w:r w:rsidRPr="008F736D">
        <w:t>Лермонтовський</w:t>
      </w:r>
      <w:proofErr w:type="spellEnd"/>
      <w:r w:rsidRPr="008F736D">
        <w:t xml:space="preserve">". На мою думку, ситуація там переткнула межу адекватності. І, на жаль, ті рішення, які пропонуються з боку влади, уряду, вчергове дивують нас своєю абсурдністю. </w:t>
      </w:r>
    </w:p>
    <w:p w:rsidR="008F736D" w:rsidRPr="008F736D" w:rsidRDefault="008F736D" w:rsidP="008F736D">
      <w:r w:rsidRPr="008F736D">
        <w:t>Третє – технічне питання. Розгляд звернення суді Конституційного Суду до нашого комітету.</w:t>
      </w:r>
    </w:p>
    <w:p w:rsidR="008F736D" w:rsidRPr="008F736D" w:rsidRDefault="008F736D" w:rsidP="008F736D">
      <w:r w:rsidRPr="008F736D">
        <w:t>Далі ми маємо підвести підсумок нашої кількамісячної боротьби за зміну постанови, відповідно до змісту якої формується порядок надання субсидій. У нас є дуже серйозні перемоги в цій темі. І я б хотів, щоб ми озброїли наших співвітчизників, наших громадян тими новаціями, тими можливостями, які відкриваються перед ними, тим більше, що це актуально після підняття цін на газ.</w:t>
      </w:r>
    </w:p>
    <w:p w:rsidR="008F736D" w:rsidRPr="008F736D" w:rsidRDefault="008F736D" w:rsidP="008F736D">
      <w:r w:rsidRPr="008F736D">
        <w:t>Ну, і вважаю так само ключовою тему</w:t>
      </w:r>
      <w:r w:rsidR="006E536C">
        <w:t xml:space="preserve"> </w:t>
      </w:r>
      <w:r w:rsidRPr="008F736D">
        <w:t xml:space="preserve">"Укрпошти" і можливих наслідків від конфлікту "Укрпошти" і Пенсійного фонду в частині </w:t>
      </w:r>
      <w:proofErr w:type="spellStart"/>
      <w:r w:rsidRPr="008F736D">
        <w:t>тарифоутворення</w:t>
      </w:r>
      <w:proofErr w:type="spellEnd"/>
      <w:r w:rsidRPr="008F736D">
        <w:t xml:space="preserve"> на послуги "Укрпошти" по доставці пенсій і взагалі можливі наслідки щодо звільнення, за нашими</w:t>
      </w:r>
      <w:r w:rsidR="00B566D1">
        <w:t xml:space="preserve"> </w:t>
      </w:r>
      <w:r w:rsidRPr="008F736D">
        <w:t>підрахунками, прогнозами, біля 50 тисяч наших громадян у перспективі. От такі перспективи, жахливі перспективи.</w:t>
      </w:r>
    </w:p>
    <w:p w:rsidR="008F736D" w:rsidRPr="008F736D" w:rsidRDefault="008F736D" w:rsidP="008F736D">
      <w:r w:rsidRPr="008F736D">
        <w:lastRenderedPageBreak/>
        <w:t>І я б хотів звернути</w:t>
      </w:r>
      <w:r w:rsidR="00B566D1">
        <w:t xml:space="preserve"> </w:t>
      </w:r>
      <w:r w:rsidRPr="008F736D">
        <w:t>вашу увагу на</w:t>
      </w:r>
      <w:r w:rsidR="00B566D1">
        <w:t xml:space="preserve"> </w:t>
      </w:r>
      <w:r w:rsidRPr="008F736D">
        <w:t>другу частину нашої роботи. Це слухання в комітеті: "Про стан дотримання в Україні прав профспілок та</w:t>
      </w:r>
      <w:r w:rsidR="00B566D1">
        <w:t xml:space="preserve"> </w:t>
      </w:r>
      <w:r w:rsidRPr="008F736D">
        <w:t>організація роботодавців відповідно до Конвенції Міжнародної організації праці №87 про свободу асоціацій та захист прав на організацію".</w:t>
      </w:r>
      <w:r w:rsidR="00B566D1">
        <w:t xml:space="preserve"> </w:t>
      </w:r>
      <w:r w:rsidRPr="008F736D">
        <w:t xml:space="preserve"> </w:t>
      </w:r>
    </w:p>
    <w:p w:rsidR="008F736D" w:rsidRPr="008F736D" w:rsidRDefault="008F736D" w:rsidP="008F736D">
      <w:r w:rsidRPr="008F736D">
        <w:t>Я висловлю свою позицію з цього приводу. Ми вважаємо, і я особисто вважаю, я думаю, мою точку зору поділяють більшість членів комітету, тривалий час тому уряд як інститут почав цілу кампанію по приватизації і дратуванню профспілок. Те відношення… таке відношення до Федерації профспілок, там,</w:t>
      </w:r>
      <w:r w:rsidR="00B566D1">
        <w:t xml:space="preserve"> </w:t>
      </w:r>
      <w:r w:rsidRPr="008F736D">
        <w:t>вільних, незалежних профспілок, часом – унеможливлення зустрічі з Прем'єр-міністром, профільними віце-прем'єрами, відсутність соціального діалогу, рейдерські напади на інститути, які</w:t>
      </w:r>
      <w:r w:rsidR="00B566D1">
        <w:t xml:space="preserve"> </w:t>
      </w:r>
      <w:r w:rsidRPr="008F736D">
        <w:t>керуються спільно сторонами соціального діалогу, зухвала, цинічна поведінка і часом абсолютно неетичні</w:t>
      </w:r>
      <w:r w:rsidR="00B566D1">
        <w:t xml:space="preserve"> </w:t>
      </w:r>
      <w:r w:rsidRPr="008F736D">
        <w:t>висловлювання – є</w:t>
      </w:r>
      <w:r w:rsidR="00B566D1">
        <w:t xml:space="preserve"> </w:t>
      </w:r>
      <w:r w:rsidRPr="008F736D">
        <w:t>замахом на асоціації працівників і практику, яка не сумісна з</w:t>
      </w:r>
      <w:r w:rsidR="00B566D1">
        <w:t xml:space="preserve"> </w:t>
      </w:r>
      <w:r w:rsidRPr="008F736D">
        <w:t xml:space="preserve">європейськими стандартами. Абсолютно не сумісна. </w:t>
      </w:r>
    </w:p>
    <w:p w:rsidR="008F736D" w:rsidRPr="008F736D" w:rsidRDefault="008F736D" w:rsidP="008F736D">
      <w:r w:rsidRPr="008F736D">
        <w:t xml:space="preserve">Я 7 грудня запрошений на збори у Європі Партії європейських соціалістів і буду там виступати. Я </w:t>
      </w:r>
      <w:proofErr w:type="spellStart"/>
      <w:r w:rsidRPr="008F736D">
        <w:t>приділю</w:t>
      </w:r>
      <w:proofErr w:type="spellEnd"/>
      <w:r w:rsidRPr="008F736D">
        <w:t xml:space="preserve"> половину свого виступу темі знищення профспілок, тому що профспілки – це партнери лівих у Європі, а ліві сьогодні – це політичний рух номер один у Європі. І ми будемо долучати… я домовився про зустріч з Прем'єр-міністром Португалії, от,</w:t>
      </w:r>
      <w:r w:rsidR="006E536C">
        <w:t xml:space="preserve"> </w:t>
      </w:r>
      <w:r w:rsidRPr="008F736D">
        <w:t>іншими очільниками європейських урядів. Я буду це питання піднімати, тому що я не вірю в те, що ми через заходи протесту, навіть масові і навіть через надзвичайно радикальні дії, зможемо стабілізувати відношення, унормувати відношення уряду до профспілок.</w:t>
      </w:r>
    </w:p>
    <w:p w:rsidR="008F736D" w:rsidRPr="008F736D" w:rsidRDefault="008F736D" w:rsidP="008F736D">
      <w:r w:rsidRPr="008F736D">
        <w:t>Якщо говорите про конкретні випадки – це захоплення приміщень (ніяк інакше назвати це не можна), це рейдерство уряду, рейдерство Прем'єра, який достеменно знає про всі аспекти з цієї ситуацією і усувається від будь-яких рішень. Одним телефонним дзвінком все це унормовується, заходить в абсолютно адекватне правове поле, от, і далі продовжується діалог. Цього не робиться.</w:t>
      </w:r>
    </w:p>
    <w:p w:rsidR="008F736D" w:rsidRPr="008F736D" w:rsidRDefault="008F736D" w:rsidP="008F736D">
      <w:r w:rsidRPr="008F736D">
        <w:t xml:space="preserve">Тим більше підстав вважати, що це спланована акція, є... можуть бути заяви окремих політиків, громадських діячів, так званих політиків, так званих громадських діячів, у яких </w:t>
      </w:r>
      <w:r w:rsidRPr="008F736D">
        <w:lastRenderedPageBreak/>
        <w:t xml:space="preserve">замість паспорта </w:t>
      </w:r>
      <w:proofErr w:type="spellStart"/>
      <w:r w:rsidRPr="008F736D">
        <w:t>справка</w:t>
      </w:r>
      <w:proofErr w:type="spellEnd"/>
      <w:r w:rsidRPr="008F736D">
        <w:t xml:space="preserve"> про шизофренію. Про те, що там начебто в Закарпатті в приміщенні профспілок, кодло чи </w:t>
      </w:r>
      <w:proofErr w:type="spellStart"/>
      <w:r w:rsidRPr="008F736D">
        <w:t>логово</w:t>
      </w:r>
      <w:proofErr w:type="spellEnd"/>
      <w:r w:rsidRPr="008F736D">
        <w:t xml:space="preserve"> сепаратистських організацій. Начебто звідти фінансується відділення Закарпаття від України і так далі, і так далі. Все це куплети однієї пісні – пісні, яку уряд разом із законтрактованими за гроші платників податків політиканами, аферистами грають і співають проти українських профспілок.</w:t>
      </w:r>
    </w:p>
    <w:p w:rsidR="008F736D" w:rsidRPr="008F736D" w:rsidRDefault="008F736D" w:rsidP="008F736D">
      <w:r w:rsidRPr="008F736D">
        <w:t>Комітет буде на вашому захисті однозначно. Ви можете в моїй особі, в особі кожного члена комітету бачити надійного партнера у боротьбі за ваші права. Головне, щоб ви так само діяли твердо, безкомпромісно і все-таки зрозуміли, що будь-які переговори за круглими столами з ними в очікуванні паритету по взаємовідносинах, вони є абсолютно безперспективні.</w:t>
      </w:r>
    </w:p>
    <w:p w:rsidR="008F736D" w:rsidRPr="008F736D" w:rsidRDefault="008F736D" w:rsidP="008F736D">
      <w:r w:rsidRPr="008F736D">
        <w:t>Починаємо обговорення першого питання – про результати робочої поїздки народного депутата України - першого заступника голови комітету Верховної Ради України з питань</w:t>
      </w:r>
      <w:r w:rsidR="006E536C">
        <w:t xml:space="preserve"> </w:t>
      </w:r>
      <w:r w:rsidRPr="008F736D">
        <w:t xml:space="preserve">соціальної політики </w:t>
      </w:r>
      <w:proofErr w:type="spellStart"/>
      <w:r w:rsidRPr="008F736D">
        <w:t>Капліна</w:t>
      </w:r>
      <w:proofErr w:type="spellEnd"/>
      <w:r w:rsidRPr="008F736D">
        <w:t xml:space="preserve"> С.М. на вугільні підприємства Луганської області.</w:t>
      </w:r>
    </w:p>
    <w:p w:rsidR="008F736D" w:rsidRPr="008F736D" w:rsidRDefault="008F736D" w:rsidP="008F736D">
      <w:r w:rsidRPr="008F736D">
        <w:t>Так, це була моя робоча поїздка, я затримався там у відрядженні. На глибині 575 метрів разом з тридцятьма іншими шахтарями, хлопцями, які маючи заробітки в місяць приблизно 7-8 тисяч гривень, в буквальному розумінні цього слова віддають своє життя, своє здоров'я заради енергетичної безпеки, енергетичного суверенітету нашої держави. Затримався там на 7 діб під землею, вивчив завдяки цьому всі аспекти проблеми у вугільній галузі, знайшов багато друзів, як виявилося врешті-решт, ще й політичних соратників. Там прямо на глибині 575 метрів я там проінформую вас, створив навіть осередок нашої Соціал-демократичної партії.</w:t>
      </w:r>
    </w:p>
    <w:p w:rsidR="008F736D" w:rsidRPr="008F736D" w:rsidRDefault="008F736D" w:rsidP="008F736D">
      <w:r w:rsidRPr="008F736D">
        <w:t xml:space="preserve">Ми зверталися до Прем’єра, до Кабміну, до Президента країни, до міністра енергетики з тим, щоби цим хлопцям і всьому об'єднанню </w:t>
      </w:r>
      <w:r w:rsidRPr="008F736D">
        <w:rPr>
          <w:lang w:val="ru-RU"/>
        </w:rPr>
        <w:t>"</w:t>
      </w:r>
      <w:r w:rsidRPr="008F736D">
        <w:t>Л</w:t>
      </w:r>
      <w:proofErr w:type="spellStart"/>
      <w:r w:rsidRPr="008F736D">
        <w:rPr>
          <w:lang w:val="ru-RU"/>
        </w:rPr>
        <w:t>уганськ</w:t>
      </w:r>
      <w:proofErr w:type="spellEnd"/>
      <w:r w:rsidRPr="008F736D">
        <w:t>вугілля</w:t>
      </w:r>
      <w:r w:rsidRPr="008F736D">
        <w:rPr>
          <w:lang w:val="ru-RU"/>
        </w:rPr>
        <w:t>"</w:t>
      </w:r>
      <w:r w:rsidRPr="008F736D">
        <w:t xml:space="preserve"> було погашено заборгованість по заробітній платі. 24 день хлопці перебувають під землею, сьогодні 24 день. Велика частина з них госпіталізована, один юнак робітник госпіталізований в психіатричну лікарню з висновком лікаря "шизофренія". Це наслідок його перебування 16 чи 15 днів під землею. Ми вже звернулися до міжнародних </w:t>
      </w:r>
      <w:r w:rsidRPr="008F736D">
        <w:lastRenderedPageBreak/>
        <w:t>організацій, аби вони дали свою оцінку цим подіям, і звернулися до правоохоронних органів із заявою про доведення його до такого стану. Інший вийшов звідти з пневмонією. Кожен день ми втрачали один-двоє шахтарів.</w:t>
      </w:r>
    </w:p>
    <w:p w:rsidR="008F736D" w:rsidRPr="008F736D" w:rsidRDefault="008F736D" w:rsidP="008F736D">
      <w:r w:rsidRPr="008F736D">
        <w:t>І це жахливі абсолютно умови з щурами, з перепадами температур, високою вологістю, голодом, холодом. І головне, листами рідних, записками дітей: "Папа,</w:t>
      </w:r>
      <w:r w:rsidRPr="008F736D">
        <w:rPr>
          <w:lang w:val="ru-RU"/>
        </w:rPr>
        <w:t xml:space="preserve"> возвращайся</w:t>
      </w:r>
      <w:r w:rsidRPr="008F736D">
        <w:t>,</w:t>
      </w:r>
      <w:r w:rsidRPr="008F736D">
        <w:rPr>
          <w:lang w:val="ru-RU"/>
        </w:rPr>
        <w:t xml:space="preserve"> мой</w:t>
      </w:r>
      <w:r w:rsidRPr="008F736D">
        <w:t xml:space="preserve"> </w:t>
      </w:r>
      <w:r w:rsidRPr="008F736D">
        <w:rPr>
          <w:lang w:val="ru-RU"/>
        </w:rPr>
        <w:t>самый любимый, мой</w:t>
      </w:r>
      <w:r w:rsidR="006E536C">
        <w:rPr>
          <w:lang w:val="ru-RU"/>
        </w:rPr>
        <w:t xml:space="preserve"> </w:t>
      </w:r>
      <w:r w:rsidRPr="008F736D">
        <w:t>сам</w:t>
      </w:r>
      <w:r w:rsidRPr="008F736D">
        <w:rPr>
          <w:lang w:val="ru-RU"/>
        </w:rPr>
        <w:t>ы</w:t>
      </w:r>
      <w:r w:rsidRPr="008F736D">
        <w:t xml:space="preserve">й </w:t>
      </w:r>
      <w:r w:rsidRPr="008F736D">
        <w:rPr>
          <w:lang w:val="ru-RU"/>
        </w:rPr>
        <w:t>дорого</w:t>
      </w:r>
      <w:r w:rsidRPr="008F736D">
        <w:t>й</w:t>
      </w:r>
      <w:r w:rsidRPr="008F736D">
        <w:rPr>
          <w:lang w:val="ru-RU"/>
        </w:rPr>
        <w:t>". "Н</w:t>
      </w:r>
      <w:r w:rsidRPr="008F736D">
        <w:t xml:space="preserve">е умри", – там, і так далі. Це ми все читали кожен день, розумієте. Це кожен день згори передавали матері, дідусі, рідні записки своїм чоловікам. Лише на 22 день протесту вдалося спільними зусиллями профспілок, лідерів профспілок і Волинця, і звернень </w:t>
      </w:r>
      <w:proofErr w:type="spellStart"/>
      <w:r w:rsidRPr="008F736D">
        <w:t>Турманова</w:t>
      </w:r>
      <w:proofErr w:type="spellEnd"/>
      <w:r w:rsidRPr="008F736D">
        <w:t xml:space="preserve">, і депутатів Шахова, </w:t>
      </w:r>
      <w:proofErr w:type="spellStart"/>
      <w:r w:rsidRPr="008F736D">
        <w:t>Дунаєва</w:t>
      </w:r>
      <w:proofErr w:type="spellEnd"/>
      <w:r w:rsidRPr="008F736D">
        <w:t xml:space="preserve">, моїми зусиллями добитися доручення від Кабміну про виділення 300 мільйонів гривень на погашення, часткове погашення заборгованості перед шахтарями. </w:t>
      </w:r>
    </w:p>
    <w:p w:rsidR="008F736D" w:rsidRPr="008F736D" w:rsidRDefault="008F736D" w:rsidP="008F736D">
      <w:r w:rsidRPr="008F736D">
        <w:t xml:space="preserve">Потім почалася катавасія із документообігом. Міністр фінансів за кордоном, не може 2 чи 3 дні підписати відповідне доручення. Потім виявилося, що доручення до Мінфіну на направлене. Потім виявилося, що підписане доручення не направлене до Міненерго. Потім – проблеми із казначейством. І врешті-решт тільки вчора, на 23 день протесту шахтарів, вони отримали частково гроші – підприємство, і вони пізніше, після обіду, – на свої картки. </w:t>
      </w:r>
    </w:p>
    <w:p w:rsidR="008F736D" w:rsidRPr="008F736D" w:rsidRDefault="008F736D" w:rsidP="008F736D">
      <w:r w:rsidRPr="008F736D">
        <w:t xml:space="preserve">Цілий місяць шахта не працювала, шахта, яка добуває </w:t>
      </w:r>
      <w:proofErr w:type="spellStart"/>
      <w:r w:rsidRPr="008F736D">
        <w:t>високозольне</w:t>
      </w:r>
      <w:proofErr w:type="spellEnd"/>
      <w:r w:rsidRPr="008F736D">
        <w:t xml:space="preserve"> вугілля. Ті три інші, які поруч, змішують своє видобуте вугілля з </w:t>
      </w:r>
      <w:proofErr w:type="spellStart"/>
      <w:r w:rsidRPr="008F736D">
        <w:t>високозольним</w:t>
      </w:r>
      <w:proofErr w:type="spellEnd"/>
      <w:r w:rsidRPr="008F736D">
        <w:t xml:space="preserve"> тим, яке добуває ця шахта, і тільки після цього продають його головній компанії. Тобто ми можемо сказати, навіть якщо всі три інші шахти будуть працювати, попит на вугілля і реального продукту, який можна буде збути, його не буде. Тобто ми маємо зараз справу з 26-денним страйком, фактично 26-денним страйком всього об'єднання. А тепер – увага! – це Лисичанськ, Рубіжне, Кремінне, Сєвєродонецьк. У сукупності це 350 тисяч чоловік на відстані 30 кілометрів, 20 кілометрів від зони лінії розмежування. Іншого зручного способу сформувати лояльну армію для "ДНР/ЛНР" ніж невиплата зарплат і зневажання шахтарями, в принципі, не існує. І ні</w:t>
      </w:r>
      <w:r w:rsidR="00B566D1">
        <w:t xml:space="preserve"> </w:t>
      </w:r>
      <w:r w:rsidRPr="008F736D">
        <w:t>про яку</w:t>
      </w:r>
      <w:r w:rsidR="00B566D1">
        <w:t xml:space="preserve"> </w:t>
      </w:r>
      <w:r w:rsidRPr="008F736D">
        <w:t xml:space="preserve">реінтеграцію Донбасу мова не може йти в принципі. Якщо шахтаря загнали під землю і йому 4, 3 місяці, по окремих епізодах – 2 </w:t>
      </w:r>
      <w:r w:rsidRPr="008F736D">
        <w:lastRenderedPageBreak/>
        <w:t>роки, не виплачують заробітну плату, його</w:t>
      </w:r>
      <w:r w:rsidR="00B566D1">
        <w:t xml:space="preserve"> </w:t>
      </w:r>
      <w:r w:rsidRPr="008F736D">
        <w:t>зневажають, його</w:t>
      </w:r>
      <w:r w:rsidR="00B566D1">
        <w:t xml:space="preserve"> </w:t>
      </w:r>
      <w:r w:rsidRPr="008F736D">
        <w:t>заганяють назад в шахту працювати без зарплати за 8 тисяч гривень, його примушують вказувати, що… фіксувати лише дві третини формального видобутку, а іншу одну третину класти в кишеню, його примушують знімати</w:t>
      </w:r>
      <w:r w:rsidR="00B566D1">
        <w:t xml:space="preserve"> </w:t>
      </w:r>
      <w:r w:rsidRPr="008F736D">
        <w:t>обладнання в одному кінці шахти, переносити в інше, що призводить до завалів, аварій на</w:t>
      </w:r>
      <w:r w:rsidR="00B566D1">
        <w:t xml:space="preserve"> </w:t>
      </w:r>
      <w:r w:rsidRPr="008F736D">
        <w:t>шахті, і</w:t>
      </w:r>
      <w:r w:rsidR="00B566D1">
        <w:t xml:space="preserve"> </w:t>
      </w:r>
      <w:r w:rsidRPr="008F736D">
        <w:t xml:space="preserve">працювати в жахливих умовах. Я думаю, що бажання в нього жити в європейській Україні просто не буде. Тим більше, там, враховуючи засилля агентури, засобів масової інформації не проукраїнського спрямування. </w:t>
      </w:r>
    </w:p>
    <w:p w:rsidR="008F736D" w:rsidRPr="008F736D" w:rsidRDefault="008F736D" w:rsidP="008F736D">
      <w:r w:rsidRPr="008F736D">
        <w:t>Я пропоную сьогодні всім виступаючим зупинитися… абстрагуватися</w:t>
      </w:r>
      <w:r w:rsidR="00B566D1">
        <w:t xml:space="preserve"> </w:t>
      </w:r>
      <w:r w:rsidRPr="008F736D">
        <w:t>від якихось приватних аспектів, пов'язаних, там, гарний керівник, поганий керівник, менеджмент. Не може бути, знаєте, хорошим керівник шахти чи об'єднання, а поганим</w:t>
      </w:r>
      <w:r w:rsidR="00B566D1">
        <w:t xml:space="preserve"> </w:t>
      </w:r>
      <w:r w:rsidRPr="008F736D">
        <w:t>міністр чи навпаки. Ця вся вертикаль вона в принципі прогнила. І людина вона заражена цими хворобами, цими наслідками непрофесійності, неефективності і, як я думаю, просто непотрібності галузі</w:t>
      </w:r>
      <w:r w:rsidR="00B566D1">
        <w:t xml:space="preserve"> </w:t>
      </w:r>
      <w:r w:rsidRPr="008F736D">
        <w:t xml:space="preserve">для наших закордонних партнерів. </w:t>
      </w:r>
    </w:p>
    <w:p w:rsidR="008F736D" w:rsidRPr="008F736D" w:rsidRDefault="008F736D" w:rsidP="008F736D">
      <w:r w:rsidRPr="008F736D">
        <w:t>Я пропоную зосередитися на питаннях першочергових і реальних</w:t>
      </w:r>
      <w:r w:rsidR="00B566D1">
        <w:t xml:space="preserve"> </w:t>
      </w:r>
      <w:r w:rsidRPr="008F736D">
        <w:t>кроків, які має зробити наш комітет, інші комітети і уряд України для</w:t>
      </w:r>
      <w:r w:rsidR="00B566D1">
        <w:t xml:space="preserve"> </w:t>
      </w:r>
      <w:r w:rsidRPr="008F736D">
        <w:t>подолання кризи у</w:t>
      </w:r>
      <w:r w:rsidR="00B566D1">
        <w:t xml:space="preserve"> </w:t>
      </w:r>
      <w:r w:rsidRPr="008F736D">
        <w:t xml:space="preserve">галузі. </w:t>
      </w:r>
    </w:p>
    <w:p w:rsidR="008F736D" w:rsidRPr="008F736D" w:rsidRDefault="008F736D" w:rsidP="008F736D">
      <w:r w:rsidRPr="008F736D">
        <w:t xml:space="preserve">Моє бачення наступне: ми маємо вимагати від уряду створення єдиної вугільної компанії, яка обіцялася ще рік тому, і про яку було скільки </w:t>
      </w:r>
      <w:r w:rsidR="006E536C">
        <w:t>дискусій і</w:t>
      </w:r>
      <w:r w:rsidR="00B566D1">
        <w:t xml:space="preserve"> </w:t>
      </w:r>
      <w:r w:rsidR="006E536C">
        <w:t xml:space="preserve">розмов. </w:t>
      </w:r>
      <w:r w:rsidRPr="008F736D">
        <w:t>Ми повинні вимагати проведення об'єктивного аудиту стану справ у галузі як в частині технічного забезпечення, так і в частині масштабів, обсягів реальної розвідки наявності пластів для майбутньої роботи відповідних шахт. Ну і, звичайно, потреби, реальної потреби у вугіллі на внутрішньому ринку і</w:t>
      </w:r>
      <w:r w:rsidR="00B566D1">
        <w:t xml:space="preserve"> </w:t>
      </w:r>
      <w:r w:rsidRPr="008F736D">
        <w:t xml:space="preserve"> можливості експорту.</w:t>
      </w:r>
    </w:p>
    <w:p w:rsidR="008F736D" w:rsidRPr="008F736D" w:rsidRDefault="008F736D" w:rsidP="008F736D">
      <w:r w:rsidRPr="008F736D">
        <w:t>Ми повинні проаналізувати стан фондоозброєності галузі і необхідності модернізації в коротко-, середньо- і довгостроковій перспективі. Врешті-решт маємо вийти на потужу компанію, яка буде використовувати ресурсний потенціал країни і частково забезпечуватиме нам енергетичний суверенітет, аби ми не були залежні від американського вугілля, від російського вугілля, від контрабандного вугілля від "ДНР", "ЛНР" протягом всього року. Така повинна бути стратегія.</w:t>
      </w:r>
    </w:p>
    <w:p w:rsidR="008F736D" w:rsidRPr="008F736D" w:rsidRDefault="008F736D" w:rsidP="008F736D">
      <w:r w:rsidRPr="008F736D">
        <w:lastRenderedPageBreak/>
        <w:t xml:space="preserve">Особливу увагу я приділив би системі управління підзвітності, фінансовій дисципліні у галузі і цій майбутній компанії, і у міністерстві в цілому, і </w:t>
      </w:r>
      <w:proofErr w:type="spellStart"/>
      <w:r w:rsidRPr="008F736D">
        <w:t>проектності</w:t>
      </w:r>
      <w:proofErr w:type="spellEnd"/>
      <w:r w:rsidRPr="008F736D">
        <w:t xml:space="preserve"> у побудові роботи майбутньої, нової, якісної роботи підприємства і галузі як такої. Якщо ці кроки сьогодні не робити, ми отримаємо знову чергові акції протесту від шахтарів. Це досить організоване трудове середовище з потужною конкуренцією профспілок в ньому, і це все буде потужним, серйозним... серйозною передумовою для долучення шахтарів до будь-яких політичних спекуляцій і в цілому їх самоорганізації. От в рамках цих зауважень, в цих моментах, я б хотів, щоб ми обговорювали передусім питання. </w:t>
      </w:r>
    </w:p>
    <w:p w:rsidR="008F736D" w:rsidRPr="008F736D" w:rsidRDefault="008F736D" w:rsidP="008F736D">
      <w:r w:rsidRPr="008F736D">
        <w:t xml:space="preserve">Ще раз наголошую, шахтарі, які знаходяться під землею не збираються підніматися до виконання їх вимог. Це може мати надзвичайні наслідки. Хтось із них може загинути і повториться проблемна ситуація за політичним градусом рівна смерті Оксани </w:t>
      </w:r>
      <w:proofErr w:type="spellStart"/>
      <w:r w:rsidRPr="008F736D">
        <w:t>Гандзюк</w:t>
      </w:r>
      <w:proofErr w:type="spellEnd"/>
      <w:r w:rsidRPr="008F736D">
        <w:t>.</w:t>
      </w:r>
      <w:r w:rsidR="006E536C">
        <w:t xml:space="preserve"> </w:t>
      </w:r>
      <w:r w:rsidRPr="008F736D">
        <w:t xml:space="preserve">І це буде знакова смерть для всіх, всього трудового середовища, всього трудового класу в Україні. І високо, на надзвичайно високий, на міжнародний, рівень буде підняте питання умов праці людей, їх заробітної плати, оплати праці, ну, і в майбутньому – пенсій. Тому я… від нас, я вважаю, ми повинні зробити все залежне для того, щоб цю дискусію відкрити. </w:t>
      </w:r>
    </w:p>
    <w:p w:rsidR="008F736D" w:rsidRPr="008F736D" w:rsidRDefault="008F736D" w:rsidP="008F736D">
      <w:pPr>
        <w:rPr>
          <w:lang w:val="ru-RU"/>
        </w:rPr>
      </w:pPr>
      <w:r w:rsidRPr="008F736D">
        <w:t xml:space="preserve">І я хотів би, в рамках цього обговорення, надати слово Чернишу Валерію Сергійовичу – голові Федерації професійних спілок Луганської області. Прошу вас до слова. Хочу зазначити, що Валерій Сергійович очолює профспілкові організації у Луганській області, ну, і зокрема там </w:t>
      </w:r>
      <w:proofErr w:type="spellStart"/>
      <w:r w:rsidRPr="008F736D">
        <w:t>потужно</w:t>
      </w:r>
      <w:proofErr w:type="spellEnd"/>
      <w:r w:rsidRPr="008F736D">
        <w:t xml:space="preserve"> діє і вугільна профспілка. Прошу. </w:t>
      </w:r>
    </w:p>
    <w:p w:rsidR="008F736D" w:rsidRPr="008F736D" w:rsidRDefault="008F736D" w:rsidP="008F736D"/>
    <w:p w:rsidR="008F736D" w:rsidRPr="008F736D" w:rsidRDefault="008F736D" w:rsidP="008F736D">
      <w:pPr>
        <w:rPr>
          <w:lang w:val="ru-RU"/>
        </w:rPr>
      </w:pPr>
      <w:r w:rsidRPr="008F736D">
        <w:t xml:space="preserve">ЧЕРНИШ В.С. </w:t>
      </w:r>
      <w:r w:rsidRPr="008F736D">
        <w:rPr>
          <w:lang w:val="ru-RU"/>
        </w:rPr>
        <w:t xml:space="preserve">Спасибо! Уважаемый Сергей Николаевич, уважаемые наши социальные партнеры, коллеги! Я хочу напомнить вам то, о чем в последнее время, наверное, некоторые начинают забывать, что Луганская область – это область, в которой уже пятый год подряд идут боевые действия и гибнут люди, как солдаты, так и мирное население. И когда накачивается обстановка, у нас доходит до такой ситуации, </w:t>
      </w:r>
      <w:proofErr w:type="gramStart"/>
      <w:r w:rsidRPr="008F736D">
        <w:rPr>
          <w:lang w:val="ru-RU"/>
        </w:rPr>
        <w:t>что</w:t>
      </w:r>
      <w:proofErr w:type="gramEnd"/>
      <w:r w:rsidRPr="008F736D">
        <w:rPr>
          <w:lang w:val="ru-RU"/>
        </w:rPr>
        <w:t xml:space="preserve"> когда гибнут на растяжках мирные граждане, их не могут неделю забрать с места гибели из-за этих боевых действий. Поэтому все процессы, которые у нас идут с накоплением негатива, </w:t>
      </w:r>
      <w:r w:rsidRPr="008F736D">
        <w:rPr>
          <w:lang w:val="ru-RU"/>
        </w:rPr>
        <w:lastRenderedPageBreak/>
        <w:t xml:space="preserve">все больше и больше начинают влиять, правильно Сергей Николаевич сказал, на некоторые политические составляющие, мы считаем, это не совсем правильным. </w:t>
      </w:r>
    </w:p>
    <w:p w:rsidR="008F736D" w:rsidRPr="008F736D" w:rsidRDefault="008F736D" w:rsidP="008F736D">
      <w:pPr>
        <w:rPr>
          <w:lang w:val="ru-RU"/>
        </w:rPr>
      </w:pPr>
      <w:r w:rsidRPr="008F736D">
        <w:rPr>
          <w:lang w:val="ru-RU"/>
        </w:rPr>
        <w:t xml:space="preserve">На сегодняшний день Луганская область является задолжником по выплате заработной плате самой, так сказать, "передовой". У нас около 600 миллионов гривен задолженность по заработной плате – это первое место по Украине. По экономическому развитию Луганская область находится на последнем на 25 месте. Луганская область является энергетическим островом и не может до сих пор, уже четвертый год подряд, подсоединится к единым энергетическим сетям Украины. На единственной ТЭЦ, </w:t>
      </w:r>
      <w:proofErr w:type="spellStart"/>
      <w:r w:rsidRPr="008F736D">
        <w:rPr>
          <w:lang w:val="ru-RU"/>
        </w:rPr>
        <w:t>Счастьинской</w:t>
      </w:r>
      <w:proofErr w:type="spellEnd"/>
      <w:r w:rsidRPr="008F736D">
        <w:rPr>
          <w:lang w:val="ru-RU"/>
        </w:rPr>
        <w:t>, вчера закончился уголь и ее перевели на газ.</w:t>
      </w:r>
      <w:r w:rsidR="00B566D1">
        <w:rPr>
          <w:lang w:val="ru-RU"/>
        </w:rPr>
        <w:t xml:space="preserve"> </w:t>
      </w:r>
      <w:r w:rsidRPr="008F736D">
        <w:rPr>
          <w:lang w:val="ru-RU"/>
        </w:rPr>
        <w:t xml:space="preserve">Работать может только один силовой блок. И уже рассматриваются вопросы веерного отключения, особенно в зимний период по всей области. Естественно, те проблемы, которые больше частью относятся к промышленной группе – это и к угольной промышленности, химической, нефтехимической, строительной и других, они не могут давать позитива нашим гражданам, поэтому люди все чаще и чаще обращаются и к руководству страны, и к нашим социальным партнерам с одним вопросом: мы просим (и уже об этом говорили наши шахтеры) это провести выездное заседание Кабинета Министров у нас в Северодонецке на </w:t>
      </w:r>
      <w:proofErr w:type="spellStart"/>
      <w:r w:rsidRPr="008F736D">
        <w:rPr>
          <w:lang w:val="ru-RU"/>
        </w:rPr>
        <w:t>Луганщине</w:t>
      </w:r>
      <w:proofErr w:type="spellEnd"/>
      <w:r w:rsidRPr="008F736D">
        <w:rPr>
          <w:lang w:val="ru-RU"/>
        </w:rPr>
        <w:t xml:space="preserve">, чтобы </w:t>
      </w:r>
      <w:proofErr w:type="spellStart"/>
      <w:r w:rsidRPr="008F736D">
        <w:rPr>
          <w:lang w:val="ru-RU"/>
        </w:rPr>
        <w:t>Кабмин</w:t>
      </w:r>
      <w:proofErr w:type="spellEnd"/>
      <w:r w:rsidRPr="008F736D">
        <w:rPr>
          <w:lang w:val="ru-RU"/>
        </w:rPr>
        <w:t xml:space="preserve"> на самом деле посмотрел своими глазами, пообщавшись с людьми, что происходит на </w:t>
      </w:r>
      <w:proofErr w:type="spellStart"/>
      <w:r w:rsidRPr="008F736D">
        <w:rPr>
          <w:lang w:val="ru-RU"/>
        </w:rPr>
        <w:t>Луганщине</w:t>
      </w:r>
      <w:proofErr w:type="spellEnd"/>
      <w:r w:rsidRPr="008F736D">
        <w:rPr>
          <w:lang w:val="ru-RU"/>
        </w:rPr>
        <w:t xml:space="preserve">. То, что люди находятся под землей в шахте и не могут выбить свои законно заработанные деньги, связано с определенными проблемами по реализации продукции, которая продана, но деньги не поступают на расчетные счета предприятий, а коллектив большой – около 3 тысячи 700 человек. </w:t>
      </w:r>
    </w:p>
    <w:p w:rsidR="008F736D" w:rsidRPr="008F736D" w:rsidRDefault="008F736D" w:rsidP="008F736D">
      <w:pPr>
        <w:rPr>
          <w:lang w:val="ru-RU"/>
        </w:rPr>
      </w:pPr>
      <w:r w:rsidRPr="008F736D">
        <w:rPr>
          <w:lang w:val="ru-RU"/>
        </w:rPr>
        <w:t xml:space="preserve">Одной </w:t>
      </w:r>
      <w:proofErr w:type="gramStart"/>
      <w:r w:rsidRPr="008F736D">
        <w:rPr>
          <w:lang w:val="ru-RU"/>
        </w:rPr>
        <w:t>из постанов</w:t>
      </w:r>
      <w:proofErr w:type="gramEnd"/>
      <w:r w:rsidRPr="008F736D">
        <w:rPr>
          <w:lang w:val="ru-RU"/>
        </w:rPr>
        <w:t xml:space="preserve"> Кабинета Министров работников угольной промышленности разделили на две составляющие: промышленная группа и непромышленная, белое и черное. Те, которые под землей добываю уголь и финансируются из бюджета, они должны получать заработную плату по прямому финансированию, а непромышленная группа, которая обслуживает основное, может получать деньги только из прибыли от реализованной продукции. Как было проведено расследование и в соседней области, в Донецкой, уголь не отгружается, он просто лежит на складах, на складах шахт. А когда </w:t>
      </w:r>
      <w:r w:rsidRPr="008F736D">
        <w:rPr>
          <w:lang w:val="ru-RU"/>
        </w:rPr>
        <w:lastRenderedPageBreak/>
        <w:t>мы проверили у себя в области, по районам и по селам посмотрели,</w:t>
      </w:r>
      <w:r w:rsidR="00B566D1">
        <w:rPr>
          <w:lang w:val="ru-RU"/>
        </w:rPr>
        <w:t xml:space="preserve"> </w:t>
      </w:r>
      <w:r w:rsidRPr="008F736D">
        <w:rPr>
          <w:lang w:val="ru-RU"/>
        </w:rPr>
        <w:t>на складах для населения угля нет. Вопрос возникает: "А куда уголь уходит? Из-за чего страдают шахтеры?"</w:t>
      </w:r>
    </w:p>
    <w:p w:rsidR="008F736D" w:rsidRPr="008F736D" w:rsidRDefault="008F736D" w:rsidP="008F736D">
      <w:pPr>
        <w:rPr>
          <w:lang w:val="ru-RU"/>
        </w:rPr>
      </w:pPr>
      <w:r w:rsidRPr="008F736D">
        <w:rPr>
          <w:lang w:val="ru-RU"/>
        </w:rPr>
        <w:t>Да, благодаря вот этой сильной поддержке, вчера заработную плату за сентябрь шахтеры получили. Да, сегодня на Кабинете Министров было принято решение по перераспределению финансов и выделено 500 миллионов гривен на заработную плату. Но дойдут ли эти деньги, мы не знаем. Мы это слышим уже из года в год, наверное, последние 4 года.</w:t>
      </w:r>
    </w:p>
    <w:p w:rsidR="008F736D" w:rsidRPr="008F736D" w:rsidRDefault="008F736D" w:rsidP="008F736D">
      <w:pPr>
        <w:rPr>
          <w:lang w:val="ru-RU"/>
        </w:rPr>
      </w:pPr>
      <w:r w:rsidRPr="008F736D">
        <w:rPr>
          <w:lang w:val="ru-RU"/>
        </w:rPr>
        <w:t>Кроме того, на сегодняшний день шахты потихоньку начинают наращивать мощности в Луганской области после двух пожаров, сильных пожаров коллективы самостоятельно, только исходя</w:t>
      </w:r>
      <w:r w:rsidR="00B566D1">
        <w:rPr>
          <w:lang w:val="ru-RU"/>
        </w:rPr>
        <w:t xml:space="preserve"> </w:t>
      </w:r>
      <w:r w:rsidRPr="008F736D">
        <w:rPr>
          <w:lang w:val="ru-RU"/>
        </w:rPr>
        <w:t xml:space="preserve">из своих собственных средств, начали восстанавливать лавы. И мы не понимаем, когда люди устраивают митинги каждые 2, 3, 4 месяца с требованием привлечь внимание руководство страны к проблемам своих работников, и не получают никакой ответной реакции, только одни отписки. Это абсолютно ненормально. Это же Украина в конце концов, это же граждане Украины и той области, в которой идет война. </w:t>
      </w:r>
    </w:p>
    <w:p w:rsidR="008F736D" w:rsidRPr="008F736D" w:rsidRDefault="008F736D" w:rsidP="008F736D">
      <w:pPr>
        <w:rPr>
          <w:lang w:val="ru-RU"/>
        </w:rPr>
      </w:pPr>
      <w:r w:rsidRPr="008F736D">
        <w:rPr>
          <w:lang w:val="ru-RU"/>
        </w:rPr>
        <w:t>Мы неоднократно обращались и к комитетам Верховной Рады в поддержку наших требований,</w:t>
      </w:r>
      <w:r w:rsidR="00B566D1">
        <w:rPr>
          <w:lang w:val="ru-RU"/>
        </w:rPr>
        <w:t xml:space="preserve"> </w:t>
      </w:r>
      <w:r w:rsidRPr="008F736D">
        <w:rPr>
          <w:lang w:val="ru-RU"/>
        </w:rPr>
        <w:t>и к правительству, и в соответствующее министерство, но мы не видим особой поддержки. К сожалению.</w:t>
      </w:r>
    </w:p>
    <w:p w:rsidR="008F736D" w:rsidRPr="008F736D" w:rsidRDefault="008F736D" w:rsidP="008F736D">
      <w:pPr>
        <w:rPr>
          <w:lang w:val="ru-RU"/>
        </w:rPr>
      </w:pPr>
    </w:p>
    <w:p w:rsidR="008F736D" w:rsidRPr="008F736D" w:rsidRDefault="008F736D" w:rsidP="008F736D">
      <w:pPr>
        <w:rPr>
          <w:lang w:val="ru-RU"/>
        </w:rPr>
      </w:pPr>
      <w:r w:rsidRPr="008F736D">
        <w:rPr>
          <w:lang w:val="ru-RU"/>
        </w:rPr>
        <w:t>ГОЛОВУЮЧИЙ. Валерий Сергеевич.</w:t>
      </w:r>
    </w:p>
    <w:p w:rsidR="008F736D" w:rsidRPr="008F736D" w:rsidRDefault="008F736D" w:rsidP="008F736D">
      <w:pPr>
        <w:rPr>
          <w:lang w:val="ru-RU"/>
        </w:rPr>
      </w:pPr>
    </w:p>
    <w:p w:rsidR="008F736D" w:rsidRPr="008F736D" w:rsidRDefault="008F736D" w:rsidP="008F736D">
      <w:pPr>
        <w:rPr>
          <w:lang w:val="ru-RU"/>
        </w:rPr>
      </w:pPr>
      <w:r w:rsidRPr="008F736D">
        <w:rPr>
          <w:lang w:val="ru-RU"/>
        </w:rPr>
        <w:t>ЧЕРНИШ</w:t>
      </w:r>
      <w:r w:rsidR="00B566D1">
        <w:rPr>
          <w:lang w:val="ru-RU"/>
        </w:rPr>
        <w:t xml:space="preserve"> </w:t>
      </w:r>
      <w:r w:rsidRPr="008F736D">
        <w:rPr>
          <w:lang w:val="ru-RU"/>
        </w:rPr>
        <w:t>В.С. Я заканчиваю, Сергей Николаевич.</w:t>
      </w:r>
    </w:p>
    <w:p w:rsidR="008F736D" w:rsidRPr="008F736D" w:rsidRDefault="008F736D" w:rsidP="008F736D">
      <w:pPr>
        <w:rPr>
          <w:lang w:val="ru-RU"/>
        </w:rPr>
      </w:pPr>
    </w:p>
    <w:p w:rsidR="008F736D" w:rsidRPr="008F736D" w:rsidRDefault="008F736D" w:rsidP="008F736D">
      <w:pPr>
        <w:rPr>
          <w:lang w:val="ru-RU"/>
        </w:rPr>
      </w:pPr>
      <w:r w:rsidRPr="008F736D">
        <w:rPr>
          <w:lang w:val="ru-RU"/>
        </w:rPr>
        <w:t>ГОЛОВУЮЧИЙ. Нет, не</w:t>
      </w:r>
      <w:r w:rsidR="006E536C">
        <w:rPr>
          <w:lang w:val="ru-RU"/>
        </w:rPr>
        <w:t xml:space="preserve"> </w:t>
      </w:r>
      <w:r w:rsidRPr="008F736D">
        <w:rPr>
          <w:lang w:val="ru-RU"/>
        </w:rPr>
        <w:t xml:space="preserve">заканчивайте. У меня к вам, ну, смотрите, чем отличается наш комитет от Кабинета Министров Украины и Верховного Совета. Мы все-таки ищем какие-то ключи к решению. Вот, мы сегодня собрали стороны, да? Федерация профсоюзов – раз, независимые профсоюзы – два, </w:t>
      </w:r>
      <w:proofErr w:type="spellStart"/>
      <w:r w:rsidRPr="008F736D">
        <w:rPr>
          <w:lang w:val="ru-RU"/>
        </w:rPr>
        <w:t>Минсоцполитики</w:t>
      </w:r>
      <w:proofErr w:type="spellEnd"/>
      <w:r w:rsidRPr="008F736D">
        <w:rPr>
          <w:lang w:val="ru-RU"/>
        </w:rPr>
        <w:t xml:space="preserve"> – три, там, общественные </w:t>
      </w:r>
      <w:r w:rsidRPr="008F736D">
        <w:rPr>
          <w:lang w:val="ru-RU"/>
        </w:rPr>
        <w:lastRenderedPageBreak/>
        <w:t xml:space="preserve">организации, комитет, политические партии и так далее. У нас есть серьезная проблема. Если кто-то тут боится ее озвучить, я ее озвучу под собственную ответственность. </w:t>
      </w:r>
    </w:p>
    <w:p w:rsidR="008F736D" w:rsidRPr="008F736D" w:rsidRDefault="008F736D" w:rsidP="008F736D">
      <w:pPr>
        <w:rPr>
          <w:lang w:val="ru-RU"/>
        </w:rPr>
      </w:pPr>
      <w:r w:rsidRPr="008F736D">
        <w:rPr>
          <w:lang w:val="ru-RU"/>
        </w:rPr>
        <w:t>Наши заграничные партнеры уничтожают угольную отрасль страны для того, чтобы мы выступали не производителями, а покупателями. То, что произошло с помидорами, с огурцами, сникерсами, с сельским хозяйством, сегодня происходит с угольной отраслью. Это целенаправленная четкая политика. Мы не можем им в современном конкурентном мире запрещать это делать. Разумеется, это вопрос этики конкуренции. Но мы должны отстаивать собственную позицию. Кто будет отстаивать? Премьер, который назначен Международным валютным фондом? Нет. Министр, который назначен Премьером, который назначен Международным валютным фондом? Нет. Заместитель министра социальной политики, который назначен министром социальной политики, который назначен Премьер-министром, который назначен Международным валютным фондом? Нет, нет, нет!</w:t>
      </w:r>
    </w:p>
    <w:p w:rsidR="008F736D" w:rsidRPr="008F736D" w:rsidRDefault="008F736D" w:rsidP="008F736D">
      <w:pPr>
        <w:rPr>
          <w:lang w:val="ru-RU"/>
        </w:rPr>
      </w:pPr>
      <w:r w:rsidRPr="008F736D">
        <w:rPr>
          <w:lang w:val="ru-RU"/>
        </w:rPr>
        <w:t>Поэтому сегодня необходимо объединить самостоятельные, суверенные профсоюзные организации – как ваша, как организация Волынца, другие движения – объединить адекватных депутатов-</w:t>
      </w:r>
      <w:proofErr w:type="spellStart"/>
      <w:r w:rsidRPr="008F736D">
        <w:rPr>
          <w:lang w:val="ru-RU"/>
        </w:rPr>
        <w:t>мажоритарщиков</w:t>
      </w:r>
      <w:proofErr w:type="spellEnd"/>
      <w:r w:rsidRPr="008F736D">
        <w:rPr>
          <w:lang w:val="ru-RU"/>
        </w:rPr>
        <w:t xml:space="preserve">, которые там будут избираться, а не в посольстве какой-нибудь из стран, которому разрешат вписать в список того или иного депутата и политика, где разрешат, и выступит на серьезную поддержку. </w:t>
      </w:r>
    </w:p>
    <w:p w:rsidR="008F736D" w:rsidRPr="008F736D" w:rsidRDefault="008F736D" w:rsidP="008F736D">
      <w:pPr>
        <w:rPr>
          <w:b/>
          <w:color w:val="FF0000"/>
        </w:rPr>
      </w:pPr>
      <w:r w:rsidRPr="008F736D">
        <w:rPr>
          <w:lang w:val="ru-RU"/>
        </w:rPr>
        <w:t xml:space="preserve">Может ли быть у нас победа в этом ключе? Конечно, может. Безусловно, может. Наши действия совместные с профсоюзами на протяжении последних двух недель показали, что может. Да, они неординарные, плохо, когда народный депутат спит с крысами, вместе с шахтерами, дежуря, чтобы крыса не съела </w:t>
      </w:r>
      <w:proofErr w:type="spellStart"/>
      <w:r w:rsidRPr="008F736D">
        <w:rPr>
          <w:lang w:val="ru-RU"/>
        </w:rPr>
        <w:t>нардепа</w:t>
      </w:r>
      <w:proofErr w:type="spellEnd"/>
      <w:r w:rsidRPr="008F736D">
        <w:rPr>
          <w:lang w:val="ru-RU"/>
        </w:rPr>
        <w:t xml:space="preserve"> или шахтера 7 дней. Чтобы на это обратили внимание средства массовой информации. </w:t>
      </w:r>
    </w:p>
    <w:p w:rsidR="008F736D" w:rsidRPr="008F736D" w:rsidRDefault="008F736D" w:rsidP="008F736D">
      <w:pPr>
        <w:rPr>
          <w:lang w:val="ru-RU"/>
        </w:rPr>
      </w:pPr>
      <w:r w:rsidRPr="008F736D">
        <w:rPr>
          <w:lang w:val="ru-RU"/>
        </w:rPr>
        <w:t xml:space="preserve">Конечно, плохо. Плохо, когда каждый день выносят практически вперед ногами там бального пневмонией шахтера и его встречает жена в слезах, как с фронта, кстати, причитая – конечно плохо. Но, ребята, </w:t>
      </w:r>
      <w:proofErr w:type="gramStart"/>
      <w:r w:rsidRPr="008F736D">
        <w:rPr>
          <w:lang w:val="ru-RU"/>
        </w:rPr>
        <w:t>по другому</w:t>
      </w:r>
      <w:proofErr w:type="gramEnd"/>
      <w:r w:rsidRPr="008F736D">
        <w:rPr>
          <w:lang w:val="ru-RU"/>
        </w:rPr>
        <w:t xml:space="preserve"> мы не можем с вами как-нибудь защитить эту отрасль. Что произойдет, если вдруг мы лишимся угольной отрасли? Мы будем зависеть от контрабанды с "ДНР/ЛНР" на каком-то этапе, частично, пока не </w:t>
      </w:r>
      <w:r w:rsidRPr="008F736D">
        <w:rPr>
          <w:lang w:val="ru-RU"/>
        </w:rPr>
        <w:lastRenderedPageBreak/>
        <w:t xml:space="preserve">стабилизируются отношения с русскими, будем зависеть от русского угля и от американского угля. И нам будут выкручивать руки, ломать пальцы и рассказывать, что нам делать с тарифами. Правильно? Ведь откуда ветер дует. мы ж то слышим. Нам будут выкручивать руки говорить, что делать с землей. Наши бабушки, дедушки, бойцы АТО, обычные работяги и депутаты, все, все будут мерзнуть зимой, которых будут просто пытать таким образом до тех пор, пока не проголосуют мораторий или еще какой-нибудь… не проголосуют продажу или еще какой-нибудь документ. Вот наша среднесрочная перспектива политическая. И в этом миссия общественных организаций, профсоюзов, движения адекватных, ответственных, самостоятельных политиков в том, чтобы упираться в этом процессе. </w:t>
      </w:r>
    </w:p>
    <w:p w:rsidR="008F736D" w:rsidRPr="008F736D" w:rsidRDefault="008F736D" w:rsidP="008F736D">
      <w:pPr>
        <w:rPr>
          <w:lang w:val="ru-RU"/>
        </w:rPr>
      </w:pPr>
      <w:r w:rsidRPr="008F736D">
        <w:rPr>
          <w:lang w:val="ru-RU"/>
        </w:rPr>
        <w:t xml:space="preserve">Я хочу услышать профсоюзы. Есть ли у нас ответ на запрос единства профсоюзов сегодня и активной борьбы – не бумажной, не пересылка в конвертах обращений, не круглых столов с заискиванием Премьер-министру, а конкретной жесткой борьбы за права тех людей, которые платят в конце концов платят взносы в профсоюзные организации. Есть такая политическая профсоюзная воля или нет? Или мне это делать самому? Или создавать новые профсоюзы? Я вот на этот вопрос хочу получить четкий ответ. Давайте мой призыв сегодня на комитете не просто обсуждать, мы знаем все аспекты в красках этих проблем. В красках! Как никто. И с земли, и вид сверху, и вид снизу с шахты – все знаем. Знаем причины, знаем стороны, которые к этому приводят, знаем жертв этого всего и на уровне менеджмента, и простых работяг. Ну давайте решение найдем, объединимся и будем бороться. Бороться, методы я предлагал, какими можно добиться результат. </w:t>
      </w:r>
    </w:p>
    <w:p w:rsidR="008F736D" w:rsidRPr="008F736D" w:rsidRDefault="008F736D" w:rsidP="008F736D">
      <w:pPr>
        <w:rPr>
          <w:lang w:val="ru-RU"/>
        </w:rPr>
      </w:pPr>
      <w:r w:rsidRPr="008F736D">
        <w:rPr>
          <w:lang w:val="ru-RU"/>
        </w:rPr>
        <w:t xml:space="preserve">Продолжайте, завершайте. И мы хотели вас услышать, ну, как бы идеи в этом ключе. </w:t>
      </w:r>
    </w:p>
    <w:p w:rsidR="008F736D" w:rsidRPr="008F736D" w:rsidRDefault="008F736D" w:rsidP="008F736D">
      <w:pPr>
        <w:rPr>
          <w:lang w:val="ru-RU"/>
        </w:rPr>
      </w:pPr>
    </w:p>
    <w:p w:rsidR="008F736D" w:rsidRPr="008F736D" w:rsidRDefault="008F736D" w:rsidP="008F736D">
      <w:pPr>
        <w:rPr>
          <w:lang w:val="ru-RU"/>
        </w:rPr>
      </w:pPr>
      <w:r w:rsidRPr="008F736D">
        <w:rPr>
          <w:lang w:val="ru-RU"/>
        </w:rPr>
        <w:t>ЧЕРНИШ</w:t>
      </w:r>
      <w:r w:rsidR="00B566D1">
        <w:rPr>
          <w:lang w:val="ru-RU"/>
        </w:rPr>
        <w:t xml:space="preserve"> </w:t>
      </w:r>
      <w:r w:rsidRPr="008F736D">
        <w:rPr>
          <w:lang w:val="ru-RU"/>
        </w:rPr>
        <w:t xml:space="preserve">В.С. Я уже озвучил в самом </w:t>
      </w:r>
      <w:proofErr w:type="gramStart"/>
      <w:r w:rsidRPr="008F736D">
        <w:rPr>
          <w:lang w:val="ru-RU"/>
        </w:rPr>
        <w:t>начале</w:t>
      </w:r>
      <w:proofErr w:type="gramEnd"/>
      <w:r w:rsidRPr="008F736D">
        <w:rPr>
          <w:lang w:val="ru-RU"/>
        </w:rPr>
        <w:t xml:space="preserve"> но закончу. Значит на сегодняшний день не только работники угольной промышленности и о других промышленных предприятий, которые на сегодняшний день работать не могут по экономическим причинам, они готовы выходить и перекрывать дороги на въезд в область полностью, и требуют выездного заседания Кабинета Министров вместе с профсоюзами, вместе с </w:t>
      </w:r>
      <w:r w:rsidRPr="008F736D">
        <w:rPr>
          <w:lang w:val="ru-RU"/>
        </w:rPr>
        <w:lastRenderedPageBreak/>
        <w:t>комитетами Верховной Рады, вместе с нашими социальными партнерами и общественными организациями, чтобы решить вопросы, которые не могут решиться уже годами. Это первое.</w:t>
      </w:r>
    </w:p>
    <w:p w:rsidR="008F736D" w:rsidRPr="008F736D" w:rsidRDefault="008F736D" w:rsidP="008F736D">
      <w:pPr>
        <w:rPr>
          <w:lang w:val="ru-RU"/>
        </w:rPr>
      </w:pPr>
      <w:r w:rsidRPr="008F736D">
        <w:rPr>
          <w:lang w:val="ru-RU"/>
        </w:rPr>
        <w:t>Второе. Для информации: уже около 3 миллиардов долларов потрачено на закупку угля из других стран, большей частью из Российской Федерации -</w:t>
      </w:r>
      <w:r w:rsidR="00B566D1">
        <w:rPr>
          <w:lang w:val="ru-RU"/>
        </w:rPr>
        <w:t xml:space="preserve"> </w:t>
      </w:r>
      <w:r w:rsidRPr="008F736D">
        <w:rPr>
          <w:lang w:val="ru-RU"/>
        </w:rPr>
        <w:t>около 60 процентов. 3 миллиарда долларов! Наши шахтеры просят: дайте, пожалуйста, нам хотя бы 10 процентов от такой суммы на модернизацию шахт. Нам отвечают, что денег нет. И если это правда или неправда, буквально час назад прошла информация о том, что после заявления Кабинета Министров о поддержке угольной промышленности, в правительстве появилось письмо посольства США в Украине с просьбой отказаться от идеи Министерства энергетики и угольной промышленности относительно приоритетности закупки электроэнергии, произведенной с использованием отечественного угля газовой группы на той, которая произведена из импортного антрацитного угля.</w:t>
      </w:r>
    </w:p>
    <w:p w:rsidR="008F736D" w:rsidRPr="008F736D" w:rsidRDefault="008F736D" w:rsidP="008F736D">
      <w:pPr>
        <w:rPr>
          <w:lang w:val="ru-RU"/>
        </w:rPr>
      </w:pPr>
      <w:r w:rsidRPr="008F736D">
        <w:rPr>
          <w:lang w:val="ru-RU"/>
        </w:rPr>
        <w:t>Наше предложение первоначально. Мы благодарны за то, что народные депутаты, вы, Сергей Николаевич, поддерживаете наших шахтеров такими действительно радикальными мерами, и люди тоже уже настроены на радикальные меры. Но после боевых действий и всего того, что мы пережили, наша область, мы хотим все-таки мирным путем решить эти вопросы. Поэтому первый шаг мы предлагаем все-таки поддержать комитет Верховной Рады, требования как раз и шахтеров – выездное заседания Кабинета Министров. Вчера Комитет по энергетике Верховной Рады поддержал такое требование.</w:t>
      </w:r>
    </w:p>
    <w:p w:rsidR="008F736D" w:rsidRPr="008F736D" w:rsidRDefault="008F736D" w:rsidP="008F736D">
      <w:pPr>
        <w:rPr>
          <w:lang w:val="ru-RU"/>
        </w:rPr>
      </w:pPr>
      <w:r w:rsidRPr="008F736D">
        <w:rPr>
          <w:lang w:val="ru-RU"/>
        </w:rPr>
        <w:t xml:space="preserve">Второе, если уж не будет приняты такие требования, то тогда, наверное, необходимо уже приезжать сюда всей </w:t>
      </w:r>
      <w:proofErr w:type="spellStart"/>
      <w:r w:rsidRPr="008F736D">
        <w:rPr>
          <w:lang w:val="ru-RU"/>
        </w:rPr>
        <w:t>Луганщине</w:t>
      </w:r>
      <w:proofErr w:type="spellEnd"/>
      <w:r w:rsidRPr="008F736D">
        <w:rPr>
          <w:lang w:val="ru-RU"/>
        </w:rPr>
        <w:t xml:space="preserve"> вместе с представителями общественности, вместе с народными депутатами на Грушевского и пусть выйдет </w:t>
      </w:r>
      <w:proofErr w:type="spellStart"/>
      <w:r w:rsidRPr="008F736D">
        <w:rPr>
          <w:lang w:val="ru-RU"/>
        </w:rPr>
        <w:t>Кабмин</w:t>
      </w:r>
      <w:proofErr w:type="spellEnd"/>
      <w:r w:rsidRPr="008F736D">
        <w:rPr>
          <w:lang w:val="ru-RU"/>
        </w:rPr>
        <w:t xml:space="preserve"> и расскажет людям, а как же они дальше собираются решать вопросы угольной промышленности и проблемы Луганской области в целом.</w:t>
      </w:r>
    </w:p>
    <w:p w:rsidR="008F736D" w:rsidRPr="008F736D" w:rsidRDefault="008F736D" w:rsidP="008F736D">
      <w:pPr>
        <w:rPr>
          <w:lang w:val="ru-RU"/>
        </w:rPr>
      </w:pPr>
    </w:p>
    <w:p w:rsidR="008F736D" w:rsidRPr="008F736D" w:rsidRDefault="008F736D" w:rsidP="008F736D">
      <w:r w:rsidRPr="008F736D">
        <w:t xml:space="preserve">ГОЛОВУЮЧИЙ. </w:t>
      </w:r>
      <w:r w:rsidRPr="008F736D">
        <w:rPr>
          <w:lang w:val="ru-RU"/>
        </w:rPr>
        <w:t>Спасибо.</w:t>
      </w:r>
    </w:p>
    <w:p w:rsidR="008F736D" w:rsidRPr="008F736D" w:rsidRDefault="008F736D" w:rsidP="008F736D">
      <w:pPr>
        <w:rPr>
          <w:lang w:val="ru-RU"/>
        </w:rPr>
      </w:pPr>
    </w:p>
    <w:p w:rsidR="008F736D" w:rsidRPr="008F736D" w:rsidRDefault="008F736D" w:rsidP="008F736D">
      <w:pPr>
        <w:rPr>
          <w:lang w:val="ru-RU"/>
        </w:rPr>
      </w:pPr>
      <w:r w:rsidRPr="008F736D">
        <w:rPr>
          <w:lang w:val="ru-RU"/>
        </w:rPr>
        <w:lastRenderedPageBreak/>
        <w:t>ЧЕРНИШ</w:t>
      </w:r>
      <w:r w:rsidR="00B566D1">
        <w:rPr>
          <w:lang w:val="ru-RU"/>
        </w:rPr>
        <w:t xml:space="preserve"> </w:t>
      </w:r>
      <w:r w:rsidRPr="008F736D">
        <w:rPr>
          <w:lang w:val="ru-RU"/>
        </w:rPr>
        <w:t>В.С. Спасибо.</w:t>
      </w:r>
    </w:p>
    <w:p w:rsidR="008F736D" w:rsidRPr="008F736D" w:rsidRDefault="008F736D" w:rsidP="008F736D">
      <w:pPr>
        <w:rPr>
          <w:lang w:val="ru-RU"/>
        </w:rPr>
      </w:pPr>
    </w:p>
    <w:p w:rsidR="008F736D" w:rsidRPr="008F736D" w:rsidRDefault="008F736D" w:rsidP="008F736D">
      <w:r w:rsidRPr="008F736D">
        <w:t>ГОЛОВУЮЧИЙ. Перед тим, як передати слово Михайлу Яковичу</w:t>
      </w:r>
      <w:r w:rsidRPr="008F736D">
        <w:rPr>
          <w:lang w:val="ru-RU"/>
        </w:rPr>
        <w:t xml:space="preserve">, </w:t>
      </w:r>
      <w:proofErr w:type="spellStart"/>
      <w:r w:rsidRPr="008F736D">
        <w:rPr>
          <w:lang w:val="ru-RU"/>
        </w:rPr>
        <w:t>Миха</w:t>
      </w:r>
      <w:r w:rsidRPr="008F736D">
        <w:t>йло</w:t>
      </w:r>
      <w:proofErr w:type="spellEnd"/>
      <w:r w:rsidRPr="008F736D">
        <w:t xml:space="preserve"> Якович, я хотів вам подякувати за вашу громадянську позицію. Ви були в шахті, ми були з вами постійно щодня на зв'язку і робили все, щоб у засобах масової інформації і скрізь і наші міжнародні партнери знали про особливості цієї проблеми і справді жахіття, просто трагедію, яку переживають там люди. </w:t>
      </w:r>
    </w:p>
    <w:p w:rsidR="008F736D" w:rsidRPr="008F736D" w:rsidRDefault="008F736D" w:rsidP="008F736D">
      <w:r w:rsidRPr="008F736D">
        <w:t xml:space="preserve">Я ще раз хочу наголосити. Щодня один-два шахтаря вибували через жахливий стан здоров'я. Один хлопчик у нас тричі втрачав свідомість, відмовлявся підніматися, бо йому було соромно перед своїми товаришами. Там ситуація, </w:t>
      </w:r>
      <w:proofErr w:type="spellStart"/>
      <w:r w:rsidRPr="008F736D">
        <w:t>прирівнена</w:t>
      </w:r>
      <w:proofErr w:type="spellEnd"/>
      <w:r w:rsidRPr="008F736D">
        <w:t xml:space="preserve"> до ситуації в окопі на фронті. Йому було соромно підніматися, лишати хлопців. І він мені, коли він повертався, він приховував, уявіть собі, у нього було два термометри, градусники, да. Один показував, один у нього був на 36,7 і шість. А другий – температура була під 39 – він показував нам той другий, який запас, приховував.</w:t>
      </w:r>
    </w:p>
    <w:p w:rsidR="008F736D" w:rsidRPr="008F736D" w:rsidRDefault="008F736D" w:rsidP="008F736D">
      <w:r w:rsidRPr="008F736D">
        <w:t xml:space="preserve">Я питаю: "Для чого ти це робив?" Каже: "Я в третьому поколінні шахтар. Мій прадід, мій дід, батько і я – шахтарі. Я хочу тут працювати. Не хочу нікуди звідси їхати. Не тільки не хочу їхати там з Лисичанська до Києва, там в Польщу чи якусь іншу країну. Я не хочу </w:t>
      </w:r>
      <w:proofErr w:type="spellStart"/>
      <w:r w:rsidRPr="008F736D">
        <w:t>даже</w:t>
      </w:r>
      <w:proofErr w:type="spellEnd"/>
      <w:r w:rsidRPr="008F736D">
        <w:t xml:space="preserve"> з Лисичанська їхати". Молодий хлопець, дуже толковий, з мріями вчитися далі, там, колись стати міністром енергетики і вугільної… Ну, просто класний такий український, такий, знаєте, хлопчик.</w:t>
      </w:r>
    </w:p>
    <w:p w:rsidR="008F736D" w:rsidRPr="008F736D" w:rsidRDefault="008F736D" w:rsidP="008F736D">
      <w:r w:rsidRPr="008F736D">
        <w:t xml:space="preserve">І ще хотів би додатково відреагувати на репліку свого колеги і товариша Валерія Сергійовича Черниша. Ну, нічого не допоможе виїзне засідання Кабінету Міністрів в Луганській області. </w:t>
      </w:r>
    </w:p>
    <w:p w:rsidR="008F736D" w:rsidRPr="008F736D" w:rsidRDefault="008F736D" w:rsidP="008F736D">
      <w:r w:rsidRPr="008F736D">
        <w:t>По-перше, я не впевнений, що там громадяни прихильно приймуть уряд. Бо проблеми шахтарів – це не єдині проблеми, які торкаються їх мешканців.</w:t>
      </w:r>
    </w:p>
    <w:p w:rsidR="008F736D" w:rsidRPr="008F736D" w:rsidRDefault="008F736D" w:rsidP="008F736D">
      <w:r w:rsidRPr="008F736D">
        <w:t xml:space="preserve">По-друге, я вважаю, що втрачений час для такого засідання. Його треба було робити відразу після Майдану. І коли всі на сході завдяки пропаганді Росії і команди Януковича думали, що ми з рогами, нова влада з рогами, то треба приїжджати туди і показувати, що </w:t>
      </w:r>
      <w:r w:rsidRPr="008F736D">
        <w:lastRenderedPageBreak/>
        <w:t xml:space="preserve">ми не з рогами, а ми ось тут будемо будувати ФАП, ось тут – нову лікарню, ось тут – дорогу. Не будуть брати по 500 доларів за те, щоб влаштуватися працювати після армії на шахту, як це робилось. І так далі, і будемо покращувати умови праці, і так далі, і так далі. </w:t>
      </w:r>
    </w:p>
    <w:p w:rsidR="008F736D" w:rsidRPr="008F736D" w:rsidRDefault="008F736D" w:rsidP="008F736D">
      <w:r w:rsidRPr="008F736D">
        <w:t xml:space="preserve">От доті треба було їхати комітетом. І я запрошував їхати і комітети Верховної Ради України, і Кабінет Міністрів, і виконуючого обов'язки, Турчинова, Президента, і виконуючого обов'язки глави Адміністрації. На жаль, не послухали, цього не зробили. І зараз я абсолютно </w:t>
      </w:r>
      <w:proofErr w:type="spellStart"/>
      <w:r w:rsidRPr="008F736D">
        <w:t>відповідально</w:t>
      </w:r>
      <w:proofErr w:type="spellEnd"/>
      <w:r w:rsidRPr="008F736D">
        <w:t xml:space="preserve"> заявлю, бо буваю раз на два тижні точно на Донбасі: між Донбасом і Україною, да, європейською частиною України, завіса інформаційна, ментальна і вона тільки посилюється. Люди вже припиняють розуміти один одного. "Київське начальство" </w:t>
      </w:r>
      <w:r w:rsidRPr="008F736D">
        <w:rPr>
          <w:lang w:val="ru-RU"/>
        </w:rPr>
        <w:t xml:space="preserve">имя стало именем нарицательным </w:t>
      </w:r>
      <w:r w:rsidRPr="008F736D">
        <w:t xml:space="preserve">і значить уже набагато гірше, ніж раніше значило це ще за тих часів. Я теж там працював в свій час на Донбасі, в Лисичанську, Сєвєродонецьку. В Сєвєродонецьку взагалі перше місце моєї роботи на СПЗ. </w:t>
      </w:r>
    </w:p>
    <w:p w:rsidR="008F736D" w:rsidRPr="008F736D" w:rsidRDefault="008F736D" w:rsidP="008F736D">
      <w:r w:rsidRPr="008F736D">
        <w:t xml:space="preserve">Тому я хочу сказати, що нам треба шукати все-таки більш дієві механізми. Від того, що ми туди всі поїдемо, з'їздимо, да, і повернемося, ситуація там не зміниться. Треба інші якісні, конкретні механізми. Як? Я вважаю треба уряд ставити в </w:t>
      </w:r>
      <w:proofErr w:type="spellStart"/>
      <w:r w:rsidRPr="008F736D">
        <w:t>стойло</w:t>
      </w:r>
      <w:proofErr w:type="spellEnd"/>
      <w:r w:rsidRPr="008F736D">
        <w:t xml:space="preserve"> і робити це треба профспілкам, от в прямому розумінні цього слова. Якщо ми цього не зробимо за допомогою цих людей… Солідарність тих громадян, які там проживають, неймовірна. Я ж після виходу з шахти розмовляв з мешканцями і Кремінної, і Сєвєродонецька, і Лисичанська, вони всі солідарні з шахтарями, вони не допускають такого відношення до себе. І вони готові підтримати, та частина людей готова підтримати на 100 відсотків всі наші ініціативи. Давайте тільки будемо разом і консолідовані в цих питаннях. </w:t>
      </w:r>
    </w:p>
    <w:p w:rsidR="008F736D" w:rsidRPr="008F736D" w:rsidRDefault="008F736D" w:rsidP="008F736D">
      <w:r w:rsidRPr="008F736D">
        <w:t xml:space="preserve">Будь ласка, Михайло Якович Волинець – голова Незалежної профспілки гірників України. Прошу вас до слова. </w:t>
      </w:r>
    </w:p>
    <w:p w:rsidR="008F736D" w:rsidRPr="008F736D" w:rsidRDefault="008F736D" w:rsidP="008F736D"/>
    <w:p w:rsidR="00B14FD9" w:rsidRDefault="008F736D" w:rsidP="008F736D">
      <w:r w:rsidRPr="008F736D">
        <w:t xml:space="preserve">ВОЛИНЕЦЬ М.Я. Дякую, Сергію Миколайовичу. </w:t>
      </w:r>
    </w:p>
    <w:p w:rsidR="008F736D" w:rsidRPr="008F736D" w:rsidRDefault="008F736D" w:rsidP="008F736D">
      <w:r w:rsidRPr="008F736D">
        <w:t xml:space="preserve">Хочу з першу подякувати вам за те, що ви дотримались слова перед гірниками і винесли таке важливе питання на площадку Верховної Ради. І ми маємо розширене засідання Комітету з питань праці і соціальної політики, де присутні представники уряду, </w:t>
      </w:r>
      <w:r w:rsidRPr="008F736D">
        <w:lastRenderedPageBreak/>
        <w:t>депутати Верховної Ради, профспілки, представники роботодавців, бачу представника МОП в Україні, представника Уповноваженого з прав людини, багатьох–багатьох. Бо в ході цих подій, коли з 18 жовтня шахтарі знаходяться під землею, це – нонсенс. Люди протестують в підземних умовах,</w:t>
      </w:r>
      <w:r w:rsidR="006E536C">
        <w:t xml:space="preserve"> </w:t>
      </w:r>
      <w:r w:rsidRPr="008F736D">
        <w:t xml:space="preserve">де знаходитися більше 6 годин робочого часу і, там, двох, півтори години ходьби до робочого місця і назад, не можна. Коли я спустився у шахту і побачив там людей разом з народним депутатом </w:t>
      </w:r>
      <w:proofErr w:type="spellStart"/>
      <w:r w:rsidRPr="008F736D">
        <w:t>Капліним</w:t>
      </w:r>
      <w:proofErr w:type="spellEnd"/>
      <w:r w:rsidRPr="008F736D">
        <w:t xml:space="preserve"> Сергієм Миколайовичем, хочу вам сказати, що в мене таке враження, що люди опинилися в </w:t>
      </w:r>
      <w:proofErr w:type="spellStart"/>
      <w:r w:rsidRPr="008F736D">
        <w:t>котлі</w:t>
      </w:r>
      <w:proofErr w:type="spellEnd"/>
      <w:r w:rsidRPr="008F736D">
        <w:t xml:space="preserve">, в якому потихеньку підігрівалася вода, де вони там варилися, як та </w:t>
      </w:r>
      <w:proofErr w:type="spellStart"/>
      <w:r w:rsidRPr="008F736D">
        <w:t>лягушка</w:t>
      </w:r>
      <w:proofErr w:type="spellEnd"/>
      <w:r w:rsidRPr="008F736D">
        <w:t xml:space="preserve">. Знаєте ту історію, коли </w:t>
      </w:r>
      <w:proofErr w:type="spellStart"/>
      <w:r w:rsidRPr="008F736D">
        <w:t>лягушку</w:t>
      </w:r>
      <w:proofErr w:type="spellEnd"/>
      <w:r w:rsidRPr="008F736D">
        <w:t xml:space="preserve"> кинули в кип'яток і вона вистрибнула і залишилася живою. А другу </w:t>
      </w:r>
      <w:proofErr w:type="spellStart"/>
      <w:r w:rsidRPr="008F736D">
        <w:t>лягушку</w:t>
      </w:r>
      <w:proofErr w:type="spellEnd"/>
      <w:r w:rsidRPr="008F736D">
        <w:t>, яку помістили в прохолодну воду, а потім поступово підігрівали, вона зварилася.</w:t>
      </w:r>
    </w:p>
    <w:p w:rsidR="008F736D" w:rsidRPr="008F736D" w:rsidRDefault="008F736D" w:rsidP="008F736D">
      <w:r w:rsidRPr="008F736D">
        <w:t xml:space="preserve">От шахтарі разом з народним депутатом, навіть не усвідомлюючи того, в які негативні рудничній атмосфері вони знаходяться, вони набували нових </w:t>
      </w:r>
      <w:proofErr w:type="spellStart"/>
      <w:r w:rsidRPr="008F736D">
        <w:t>хвороб</w:t>
      </w:r>
      <w:proofErr w:type="spellEnd"/>
      <w:r w:rsidRPr="008F736D">
        <w:t>. У кожного з них загострилися старі хвороби. І народний депутат, який сьогодні – може незручно говорити та акцентувати увагу на собі – він сказав в той час: " Всі шахтарі тут хворі", - і всі сказали "Да, вони хворі". І він сказав: "Я теж". І це правда, це було видно.</w:t>
      </w:r>
    </w:p>
    <w:p w:rsidR="008F736D" w:rsidRPr="008F736D" w:rsidRDefault="008F736D" w:rsidP="008F736D">
      <w:r w:rsidRPr="008F736D">
        <w:t xml:space="preserve">Я як людина, яка працювала в шахті дуже тяжко на різних процесах, я за годину відчув там себе не дуже добре. За одну годину. А люди знаходились не на свіжій </w:t>
      </w:r>
      <w:proofErr w:type="spellStart"/>
      <w:r w:rsidRPr="008F736D">
        <w:t>струї</w:t>
      </w:r>
      <w:proofErr w:type="spellEnd"/>
      <w:r w:rsidRPr="008F736D">
        <w:t xml:space="preserve">, бо якби вони знаходились на свіжій </w:t>
      </w:r>
      <w:proofErr w:type="spellStart"/>
      <w:r w:rsidRPr="008F736D">
        <w:t>струї</w:t>
      </w:r>
      <w:proofErr w:type="spellEnd"/>
      <w:r w:rsidRPr="008F736D">
        <w:t xml:space="preserve">, де більш свіжіше повітря, то вони там замерзли б через 3-4 години, вони самі вискочили б на поверхню. Вони просто </w:t>
      </w:r>
      <w:proofErr w:type="spellStart"/>
      <w:r w:rsidRPr="008F736D">
        <w:t>закачаніли</w:t>
      </w:r>
      <w:proofErr w:type="spellEnd"/>
      <w:r w:rsidRPr="008F736D">
        <w:t xml:space="preserve"> і змушені були б звідти вибиратися. Вони були в камері, де було відпрацьоване повітря, а виробка, на якій вони знаходились, опинилася під завалом через кілька днів, коли вже люди там знаходились і коли там знаходився народний депутат, голова Комітету з питань праці соціальної політики. Нікому це не було потрібно, це все замовчувалось, все замовчувалось.</w:t>
      </w:r>
    </w:p>
    <w:p w:rsidR="008F736D" w:rsidRPr="008F736D" w:rsidRDefault="008F736D" w:rsidP="008F736D">
      <w:r w:rsidRPr="008F736D">
        <w:t xml:space="preserve">Я на другий день, коли виїхав на поверхню, розмовляв з представником Уповноваженого з прав людини Павлом </w:t>
      </w:r>
      <w:proofErr w:type="spellStart"/>
      <w:r w:rsidRPr="008F736D">
        <w:t>Лисянським</w:t>
      </w:r>
      <w:proofErr w:type="spellEnd"/>
      <w:r w:rsidRPr="008F736D">
        <w:t xml:space="preserve">, який також спустився в шахту разом з нами. І на мітингу разом з представниками профспілок я запропонував звернутися до народного депутата, щоб він виїхав на поверхню, тому що він це все побачив, все було зрозуміло, що він, не являючись шахтарем, дуже добре відчув цю атмосферу всю: стільки </w:t>
      </w:r>
      <w:r w:rsidRPr="008F736D">
        <w:lastRenderedPageBreak/>
        <w:t xml:space="preserve">діб спілкувався з шахтарями. Мабуть, на ваших очах той хлопець, який виїхав, зійшов з розуму? 71-го року, двоє манюсіньких дітей. Його намагалися ще викинути з лікарні без лікарняного, без нічого. Нікому вже не потрібний, це – відпрацьований матеріал. Це </w:t>
      </w:r>
      <w:proofErr w:type="spellStart"/>
      <w:r w:rsidRPr="008F736D">
        <w:t>позорно</w:t>
      </w:r>
      <w:proofErr w:type="spellEnd"/>
      <w:r w:rsidRPr="008F736D">
        <w:t xml:space="preserve">. Тому я теж на другий день повернувся до Києва. Ми звернулися до всіх світових профспілок. Нема такого дня, щоб світові профспілки не направляли телеграми протесу в адрес нашого уряду, керівників держави і на підтримку нас, незалежних профспілок, ми зверталися, солідарну підтримку і солідарну підтримку шахтарям про те, що відбувається якесь вбивання людей, людей найманої праці. </w:t>
      </w:r>
    </w:p>
    <w:p w:rsidR="008F736D" w:rsidRPr="008F736D" w:rsidRDefault="008F736D" w:rsidP="008F736D">
      <w:r w:rsidRPr="008F736D">
        <w:t>Мене дуже дивує, що центральні засоби інформації цю тему замовчують. Показують, що десь там автомобіль з колій з'їхав, показують якісь модні рецепти харчування – що завгодно, але нічого про те, що там знаходяться робітники. Сергій Миколайович сказав, що зарплата 7-9, можливо, 10 тисяч гривень, це в підземних умовах, де люди працюють в надважких умовах, на відбійних молотках. Щоб ви зрозуміли, це при Стаханові на нашій території в Радянському Союзі робітники працювали на відбійних молотках. Нема там ніяких комплексів, там ручне кріплення, там нема механізованих комплексів. Вони працюють на відбійних молотках – це дуже важка робота. Крім того, ну, їм нарахують мізерну зарплату, але її не виплачують. Може хтось зрозумів, може хтось ні. Народний депутат сказав про те, що працівникам інженерно-технічного комплексу, поверхового комплексу, багатьом тим, без яких просто не може шахта працювати як, наприклад, телефоністка, яка сидить на комутаторі, уже 5-й місяць взагалі ні копійки не платять зарплату, і відрізають опалення, світло, електроенергію, все, все, що тільки можна.</w:t>
      </w:r>
      <w:r w:rsidR="006E536C">
        <w:t xml:space="preserve"> </w:t>
      </w:r>
      <w:r w:rsidRPr="008F736D">
        <w:t>Це знову знущання над людьми. Вимирають шахтарські міста, про що ми хочемо разом сказати, і голова облпрофради намагався це сказати. Тому що, якщо шахти не працюють, не виплачують зарплати, не відраховуються податки в місцеві центральні органи, немає відрахувань в Пенсійний фонд, в фонди соціального страхування, тобто ЄСВ. І тоді шахтарям невчасно нараховують пенсії.</w:t>
      </w:r>
    </w:p>
    <w:p w:rsidR="008F736D" w:rsidRPr="008F736D" w:rsidRDefault="008F736D" w:rsidP="008F736D">
      <w:r w:rsidRPr="008F736D">
        <w:t xml:space="preserve">А ще знущання, от, наприклад, на Волині. Я змушений говорити про всіх шахтарів. На Волині, коли в свій час, в певні роки 10 мільйонів не заплатили в Пенсійний фонд, а їм </w:t>
      </w:r>
      <w:r w:rsidRPr="008F736D">
        <w:lastRenderedPageBreak/>
        <w:t xml:space="preserve">нарахували 135 мільйонів штрафів і пені! Зараз вони намагаються в ущерб виплати зарплати платити відрахування в Пенсійний фонд і фонди соціального страхування. Ці гроші йдуть на погашення </w:t>
      </w:r>
      <w:proofErr w:type="spellStart"/>
      <w:r w:rsidRPr="008F736D">
        <w:t>пеней</w:t>
      </w:r>
      <w:proofErr w:type="spellEnd"/>
      <w:r w:rsidRPr="008F736D">
        <w:t xml:space="preserve"> і штрафів, штучно накручених державою, а людям не зараховується страховий стаж. Не зараховується страховий стаж, і так само вони не можуть лікарняний отримати. </w:t>
      </w:r>
    </w:p>
    <w:p w:rsidR="008F736D" w:rsidRPr="008F736D" w:rsidRDefault="008F736D" w:rsidP="008F736D">
      <w:r w:rsidRPr="008F736D">
        <w:t>На сьогодні, на даний момент вже не перший день жіночки на "Шахті "</w:t>
      </w:r>
      <w:proofErr w:type="spellStart"/>
      <w:r w:rsidRPr="008F736D">
        <w:t>Курахівська</w:t>
      </w:r>
      <w:proofErr w:type="spellEnd"/>
      <w:r w:rsidRPr="008F736D">
        <w:t>" в Донецькій області Державного підприємства "</w:t>
      </w:r>
      <w:proofErr w:type="spellStart"/>
      <w:r w:rsidRPr="008F736D">
        <w:t>Селидіввугілля</w:t>
      </w:r>
      <w:proofErr w:type="spellEnd"/>
      <w:r w:rsidRPr="008F736D">
        <w:t xml:space="preserve">" написали заяву про відмову від заробітної плати. Вони знаходяться на робочих місцях, виконують свої функціональні обов'язки. Це ті, які працюють на </w:t>
      </w:r>
      <w:proofErr w:type="spellStart"/>
      <w:r w:rsidRPr="008F736D">
        <w:t>породовиборці</w:t>
      </w:r>
      <w:proofErr w:type="spellEnd"/>
      <w:r w:rsidRPr="008F736D">
        <w:t>, ті, які працюють у фінансовому відділі, нормування, маркшейдери, представники інженерно-технічних працівників, які працюють в магазині, в їдальні і інші, інші, яким нараховують заробітну плату там 2-3 тисячі – нижче мінімальної зарплати, бо не всі там ще на повній тарифній ставці. Але їм 5-й місяць не платили ні копійки.</w:t>
      </w:r>
    </w:p>
    <w:p w:rsidR="008F736D" w:rsidRPr="008F736D" w:rsidRDefault="008F736D" w:rsidP="008F736D">
      <w:r w:rsidRPr="008F736D">
        <w:t xml:space="preserve">Я звертався до роботодавців, які постачають електроенергію в ці шахтарські міста. Дуже просив не виключати електроенергію робітникові, у якого є заборгованість по заробітній платі, і багато інших речей. </w:t>
      </w:r>
    </w:p>
    <w:p w:rsidR="008F736D" w:rsidRPr="008F736D" w:rsidRDefault="008F736D" w:rsidP="008F736D">
      <w:r w:rsidRPr="008F736D">
        <w:t xml:space="preserve">Крім того, Сергію Миколайовичу, я завершую, я розумію, що є обмежений час і інші мають сказати відповідальні особи. З представником Уповноваженого з прав людини Павлом </w:t>
      </w:r>
      <w:proofErr w:type="spellStart"/>
      <w:r w:rsidRPr="008F736D">
        <w:t>Лисянським</w:t>
      </w:r>
      <w:proofErr w:type="spellEnd"/>
      <w:r w:rsidRPr="008F736D">
        <w:t xml:space="preserve"> ми ще розглядали таке питання (міста перейменували) у місті Покровську Красноармійського району, у місті </w:t>
      </w:r>
      <w:proofErr w:type="spellStart"/>
      <w:r w:rsidRPr="008F736D">
        <w:t>Селидове</w:t>
      </w:r>
      <w:proofErr w:type="spellEnd"/>
      <w:r w:rsidRPr="008F736D">
        <w:t>,</w:t>
      </w:r>
      <w:r w:rsidR="006E536C">
        <w:t xml:space="preserve"> </w:t>
      </w:r>
      <w:r w:rsidRPr="008F736D">
        <w:t xml:space="preserve">у місті </w:t>
      </w:r>
      <w:proofErr w:type="spellStart"/>
      <w:r w:rsidRPr="008F736D">
        <w:t>Мирнограді</w:t>
      </w:r>
      <w:proofErr w:type="spellEnd"/>
      <w:r w:rsidRPr="008F736D">
        <w:t xml:space="preserve"> і так далі, яким постачали воду із Карлівки, сховище, водосховище, де застійна вода, за літо вона просто засмерділася, і з тим жабуринням подавали воду. І коли нами було підняте це питання, що вода смердюча, дітям в дитячих садочках готують їжу. Я звертався до представників дитячих садочків, працюючим, говорю: "Ви як їсте цю їжу смердючу? Вони кажуть: "Ми її не можемо їсти, бо, ну, це не можливо їсти". "А як ви харчуєтесь?" "Ми з дому приносимо." "А дітям готуєте їжу з цієї води?" "Да, готуємо". "А чому готуєте дітям з цієї води? – це злочин". Вони кажуть: "Так нас </w:t>
      </w:r>
      <w:proofErr w:type="spellStart"/>
      <w:r w:rsidRPr="008F736D">
        <w:t>позвільняють</w:t>
      </w:r>
      <w:proofErr w:type="spellEnd"/>
      <w:r w:rsidRPr="008F736D">
        <w:t xml:space="preserve"> з роботи". І коли я поставив це питання вже на більш високий рівень, звернувся до народних депутатів, організовував </w:t>
      </w:r>
      <w:r w:rsidRPr="008F736D">
        <w:lastRenderedPageBreak/>
        <w:t>депутатські звернення, мені зателефонував один мер, каже: "Михайло Якович, не могли ви б там помовчати"? А крім того, організували мені десяток інших дзвінків, що, Михайло Якович, будь ласка, не піднімайте цього питання, бо в унітазах у нас не буде води, і тоді не буде чим змити унітаз. Ну, це не абсурд?! Це життя в шахтарських містах. А ці міста, от депутат говорив про те, що там блок-пости, і голова облпрофради, там блок-пости, там особлива ситуація, там відбуваються обстріли, ДРГ там працює і багато інших речей там негативних.</w:t>
      </w:r>
    </w:p>
    <w:p w:rsidR="008F736D" w:rsidRPr="008F736D" w:rsidRDefault="008F736D" w:rsidP="008F736D">
      <w:r w:rsidRPr="008F736D">
        <w:t xml:space="preserve"> Тоді питання до влади. Шановна влада, а як же ви так допускаєте корупцію, в вугільній галузі конкретно? Як же так, що за два тижні виконуючий обов'язки генерального директора пан Кисельов, який за два тижні до того як шахтарі залишилися під землею, ні разу не був не те, що на підприємстві, в місті не був, він десь сидів Києві. А потім, коли шахтарі залишилися під землею, через два дні міністр енергетики та вугільної промисловості Ігор </w:t>
      </w:r>
      <w:proofErr w:type="spellStart"/>
      <w:r w:rsidRPr="008F736D">
        <w:t>Насалик</w:t>
      </w:r>
      <w:proofErr w:type="spellEnd"/>
      <w:r w:rsidRPr="008F736D">
        <w:t xml:space="preserve"> відправляє його у відпустку. Але, коли вже там опинився народний депутат, коли я туди приїхав, коли мітинги пішли, перекривання доріг в Лисичанську і таке інше, після цього міністр відправляє на лікарняний цього Кисельова. Ми не можемо навіть розібратися чим він хворий. Ну, люди під землею, а він десь собі хворіє. А сам </w:t>
      </w:r>
      <w:proofErr w:type="spellStart"/>
      <w:r w:rsidRPr="008F736D">
        <w:t>Насалик</w:t>
      </w:r>
      <w:proofErr w:type="spellEnd"/>
      <w:r w:rsidRPr="008F736D">
        <w:t xml:space="preserve"> теж захворів. І те, що робить </w:t>
      </w:r>
      <w:proofErr w:type="spellStart"/>
      <w:r w:rsidRPr="008F736D">
        <w:t>Насалик</w:t>
      </w:r>
      <w:proofErr w:type="spellEnd"/>
      <w:r w:rsidRPr="008F736D">
        <w:t>, я вам так скажу: в 7 годин приходить на роботу, покрутився, бо ще в міністерстві нікого немає</w:t>
      </w:r>
      <w:r w:rsidR="006E536C">
        <w:t xml:space="preserve"> </w:t>
      </w:r>
      <w:r w:rsidRPr="008F736D">
        <w:t xml:space="preserve">на роботі, крім нього. Покрутився, показався, в 9 годин отут на Печерську в елітному тренажерному центрі в присутності двох тренерів покачався дві години, потім чаю попив, відпочив, </w:t>
      </w:r>
      <w:proofErr w:type="spellStart"/>
      <w:r w:rsidRPr="008F736D">
        <w:t>скупнувся</w:t>
      </w:r>
      <w:proofErr w:type="spellEnd"/>
      <w:r w:rsidRPr="008F736D">
        <w:t xml:space="preserve"> – і вже на роботу немає чого іти. Оце така робота міністра і така робота там заступників і все інше. Тут присутній </w:t>
      </w:r>
      <w:proofErr w:type="spellStart"/>
      <w:r w:rsidRPr="008F736D">
        <w:t>Корзун</w:t>
      </w:r>
      <w:proofErr w:type="spellEnd"/>
      <w:r w:rsidRPr="008F736D">
        <w:t xml:space="preserve"> і ще керівник департаменту. </w:t>
      </w:r>
    </w:p>
    <w:p w:rsidR="008F736D" w:rsidRPr="008F736D" w:rsidRDefault="008F736D" w:rsidP="008F736D">
      <w:r w:rsidRPr="008F736D">
        <w:t xml:space="preserve">Я відносно цих людей нічого не можу сказати, вони спеціалісти. Але ж вони не розпоряджаються ні активами, ні коштами, ні чим. Іде несправедливий перерозподіл коштів. На підтримку бізнесу сина Януковича загнали сотні мільйонів коштів, а перед цим пограбували в </w:t>
      </w:r>
      <w:proofErr w:type="spellStart"/>
      <w:r w:rsidRPr="008F736D">
        <w:t>Селидове</w:t>
      </w:r>
      <w:proofErr w:type="spellEnd"/>
      <w:r w:rsidRPr="008F736D">
        <w:t xml:space="preserve"> вугілля. Там найбільша заборгованість по заробітній платі.</w:t>
      </w:r>
    </w:p>
    <w:p w:rsidR="008F736D" w:rsidRPr="008F736D" w:rsidRDefault="008F736D" w:rsidP="008F736D">
      <w:r w:rsidRPr="008F736D">
        <w:t xml:space="preserve">Ще кілька десь... ми з ….... були в Брюсселі, я піднімав там питання. В </w:t>
      </w:r>
      <w:proofErr w:type="spellStart"/>
      <w:r w:rsidRPr="008F736D">
        <w:t>Селидове</w:t>
      </w:r>
      <w:proofErr w:type="spellEnd"/>
      <w:r w:rsidRPr="008F736D">
        <w:t xml:space="preserve"> інша група жінок десь у кількості 50 </w:t>
      </w:r>
      <w:proofErr w:type="spellStart"/>
      <w:r w:rsidRPr="008F736D">
        <w:t>забарикудувалися</w:t>
      </w:r>
      <w:proofErr w:type="spellEnd"/>
      <w:r w:rsidRPr="008F736D">
        <w:t xml:space="preserve">, </w:t>
      </w:r>
      <w:proofErr w:type="spellStart"/>
      <w:r w:rsidRPr="008F736D">
        <w:t>зашторили</w:t>
      </w:r>
      <w:proofErr w:type="spellEnd"/>
      <w:r w:rsidRPr="008F736D">
        <w:t xml:space="preserve"> вікна, виключили </w:t>
      </w:r>
      <w:r w:rsidRPr="008F736D">
        <w:lastRenderedPageBreak/>
        <w:t xml:space="preserve">світло і один із лідерів незалежної профспілки Віктор </w:t>
      </w:r>
      <w:proofErr w:type="spellStart"/>
      <w:r w:rsidRPr="008F736D">
        <w:t>Трифонов</w:t>
      </w:r>
      <w:proofErr w:type="spellEnd"/>
      <w:r w:rsidRPr="008F736D">
        <w:t xml:space="preserve"> оголосив там голодування. І я про це в Брюсселі озвучував, після цього було прийнято рішення лідерів національних об'єднань профспілок всього світу направити в Україну на 13-14 лютого цього року місію для того, щоб розглянути в Україні питання стану справ на ринку праці. Що це таке, розглянути питання стану справ на ринку праці?</w:t>
      </w:r>
    </w:p>
    <w:p w:rsidR="008F736D" w:rsidRPr="008F736D" w:rsidRDefault="008F736D" w:rsidP="008F736D"/>
    <w:p w:rsidR="008F736D" w:rsidRPr="008F736D" w:rsidRDefault="008F736D" w:rsidP="008F736D">
      <w:r w:rsidRPr="008F736D">
        <w:t>ГОЛОВУЮЧИЙ. Михайло Якович, завершуйте.</w:t>
      </w:r>
    </w:p>
    <w:p w:rsidR="008F736D" w:rsidRPr="008F736D" w:rsidRDefault="008F736D" w:rsidP="008F736D"/>
    <w:p w:rsidR="008F736D" w:rsidRPr="008F736D" w:rsidRDefault="008F736D" w:rsidP="008F736D">
      <w:r w:rsidRPr="008F736D">
        <w:t>ВОЛИНЕЦЬ М.Я. Да, кілька фраз. Це невиплата заробітної плати, про що ми зараз довго говоримо. Це протести, це зневага органів влади і роботодавців до людей найманої праці, це неконтрольована міграція, це корупція і багато інших неприємних речей, і тиск на профспілки. Тобто тиск постійний на профспілки. Тому що, якщо ти отак говориш, дозволяєш собі говорити правду відкрито, значить, що? Тебе треба знищити.</w:t>
      </w:r>
    </w:p>
    <w:p w:rsidR="008F736D" w:rsidRPr="008F736D" w:rsidRDefault="008F736D" w:rsidP="008F736D">
      <w:r w:rsidRPr="008F736D">
        <w:t xml:space="preserve">І, Сергій Миколайовичу, там спасибі, що ви підняли питання по порушенню прав профспілок від Конфедерації вільних профспілок, яку я очолюю, це об'єднання національного рівня... </w:t>
      </w:r>
    </w:p>
    <w:p w:rsidR="008F736D" w:rsidRPr="008F736D" w:rsidRDefault="008F736D" w:rsidP="008F736D"/>
    <w:p w:rsidR="008F736D" w:rsidRPr="008F736D" w:rsidRDefault="008F736D" w:rsidP="008F736D">
      <w:r w:rsidRPr="008F736D">
        <w:t xml:space="preserve">ГОЛОВУЮЧИЙ. Ви... </w:t>
      </w:r>
    </w:p>
    <w:p w:rsidR="008F736D" w:rsidRPr="008F736D" w:rsidRDefault="008F736D" w:rsidP="008F736D"/>
    <w:p w:rsidR="008F736D" w:rsidRPr="008F736D" w:rsidRDefault="008F736D" w:rsidP="008F736D">
      <w:r w:rsidRPr="008F736D">
        <w:t>ВОЛИНЕЦЬ М.Я. Ніхто не записаний для виступу. Я сподіваюся, що ви врахуєте.</w:t>
      </w:r>
    </w:p>
    <w:p w:rsidR="008F736D" w:rsidRPr="008F736D" w:rsidRDefault="008F736D" w:rsidP="008F736D"/>
    <w:p w:rsidR="008F736D" w:rsidRPr="008F736D" w:rsidRDefault="008F736D" w:rsidP="008F736D">
      <w:r w:rsidRPr="008F736D">
        <w:t>ГОЛОВУЮЧИЙ. Ні,</w:t>
      </w:r>
      <w:r w:rsidR="00B566D1">
        <w:t xml:space="preserve"> </w:t>
      </w:r>
      <w:r w:rsidRPr="008F736D">
        <w:t>я</w:t>
      </w:r>
      <w:r w:rsidR="00B566D1">
        <w:t xml:space="preserve"> </w:t>
      </w:r>
      <w:r w:rsidRPr="008F736D">
        <w:t>вас персонально запрошую...</w:t>
      </w:r>
    </w:p>
    <w:p w:rsidR="008F736D" w:rsidRPr="008F736D" w:rsidRDefault="008F736D" w:rsidP="008F736D"/>
    <w:p w:rsidR="008F736D" w:rsidRPr="008F736D" w:rsidRDefault="008F736D" w:rsidP="008F736D">
      <w:r w:rsidRPr="008F736D">
        <w:t>ВОЛИНЕЦЬ М.Я. Да, да, спасибі.</w:t>
      </w:r>
    </w:p>
    <w:p w:rsidR="008F736D" w:rsidRPr="008F736D" w:rsidRDefault="008F736D" w:rsidP="008F736D"/>
    <w:p w:rsidR="008F736D" w:rsidRPr="008F736D" w:rsidRDefault="008F736D" w:rsidP="008F736D">
      <w:r w:rsidRPr="008F736D">
        <w:t>ГОЛОВУЮЧИЙ. В кінці, да, ви затримаєтесь і в кінці в другій частині заходу, безумовно, висловитися... знаєте.</w:t>
      </w:r>
    </w:p>
    <w:p w:rsidR="008F736D" w:rsidRPr="008F736D" w:rsidRDefault="008F736D" w:rsidP="008F736D"/>
    <w:p w:rsidR="008F736D" w:rsidRPr="008F736D" w:rsidRDefault="008F736D" w:rsidP="008F736D">
      <w:r w:rsidRPr="008F736D">
        <w:lastRenderedPageBreak/>
        <w:t>ВОЛИНЕЦЬ М.Я. Так, спасибі.</w:t>
      </w:r>
    </w:p>
    <w:p w:rsidR="008F736D" w:rsidRPr="008F736D" w:rsidRDefault="008F736D" w:rsidP="008F736D"/>
    <w:p w:rsidR="008F736D" w:rsidRPr="008F736D" w:rsidRDefault="008F736D" w:rsidP="008F736D">
      <w:r w:rsidRPr="008F736D">
        <w:t xml:space="preserve">ГОЛОВУЮЧИЙ. Ви можете вважати себе прописаним в Комітеті з питань </w:t>
      </w:r>
      <w:proofErr w:type="spellStart"/>
      <w:r w:rsidRPr="008F736D">
        <w:t>соцполітики</w:t>
      </w:r>
      <w:proofErr w:type="spellEnd"/>
      <w:r w:rsidRPr="008F736D">
        <w:t>, тільки тоді у вас субсидій не буде.</w:t>
      </w:r>
    </w:p>
    <w:p w:rsidR="008F736D" w:rsidRPr="008F736D" w:rsidRDefault="008F736D" w:rsidP="008F736D">
      <w:r w:rsidRPr="008F736D">
        <w:t xml:space="preserve">Я хотів би надати слово зараз після виступу Михайла Яковича Григорію Васильовичу </w:t>
      </w:r>
      <w:proofErr w:type="spellStart"/>
      <w:r w:rsidRPr="008F736D">
        <w:t>Осовому</w:t>
      </w:r>
      <w:proofErr w:type="spellEnd"/>
      <w:r w:rsidRPr="008F736D">
        <w:t>.</w:t>
      </w:r>
    </w:p>
    <w:p w:rsidR="008F736D" w:rsidRPr="008F736D" w:rsidRDefault="008F736D" w:rsidP="008F736D">
      <w:r w:rsidRPr="008F736D">
        <w:t xml:space="preserve">І звернутися так само з подякою. Ви знаєте, от, ситуація, яка склалась у Лисичанську, вона призвела до кооперації зусиль всіх профспілок. Без нюансів. Між профспілками своєрідні відносини – це нормально, це особливості конкуренції і це запорука того, щоб профспілковий рух в країні структурувався і розвивався. Так само в політичних партіях, так само у нас на роботі у Верховній Раді України, так само і в профспілках. Ми, це як би українська особливість, тут без будь-яких зауважень. </w:t>
      </w:r>
    </w:p>
    <w:p w:rsidR="008F736D" w:rsidRPr="008F736D" w:rsidRDefault="008F736D" w:rsidP="008F736D">
      <w:r w:rsidRPr="008F736D">
        <w:t xml:space="preserve">Актив федерації і вугільної галузі безпосередньо у Лисичанську, він мобілізував величезну кількість людей для перекриття доріг, для фактично страйку, опору. Причому ці зусилля були об'єднані із профспілкою, яку представляв Михайло Якович. І разом, я вважаю, нам вдалося добитися перших результатів. Тут тільки в об'єднанні наша сила, в єдиному </w:t>
      </w:r>
      <w:proofErr w:type="spellStart"/>
      <w:r w:rsidRPr="008F736D">
        <w:t>кулаці</w:t>
      </w:r>
      <w:proofErr w:type="spellEnd"/>
      <w:r w:rsidRPr="008F736D">
        <w:t xml:space="preserve">. </w:t>
      </w:r>
    </w:p>
    <w:p w:rsidR="008F736D" w:rsidRPr="008F736D" w:rsidRDefault="008F736D" w:rsidP="008F736D">
      <w:r w:rsidRPr="008F736D">
        <w:t xml:space="preserve">Але разом з тим ми повинні дотримуватись певної етики співпраці. Там не дозволяти собі будь-яких там, жодного кривого слова, скажемо, в бік один одного – це має стати правилом і нормою у наших </w:t>
      </w:r>
      <w:proofErr w:type="spellStart"/>
      <w:r w:rsidRPr="008F736D">
        <w:t>співвідносинах</w:t>
      </w:r>
      <w:proofErr w:type="spellEnd"/>
      <w:r w:rsidRPr="008F736D">
        <w:t xml:space="preserve">, взаємовідносинах. </w:t>
      </w:r>
    </w:p>
    <w:p w:rsidR="008F736D" w:rsidRPr="008F736D" w:rsidRDefault="008F736D" w:rsidP="008F736D">
      <w:r w:rsidRPr="008F736D">
        <w:t>Прошу вас до слова, Григорію Васильовичу.</w:t>
      </w:r>
    </w:p>
    <w:p w:rsidR="008F736D" w:rsidRPr="008F736D" w:rsidRDefault="008F736D" w:rsidP="008F736D"/>
    <w:p w:rsidR="008F736D" w:rsidRPr="008F736D" w:rsidRDefault="008F736D" w:rsidP="008F736D">
      <w:r w:rsidRPr="008F736D">
        <w:t xml:space="preserve">ОСОВИЙ Г.В. Я, користуючись парламентським правилом, Валерію, хочу передати профспілці вугільної промисловості. Тому що вони достеменно більш володіють ситуацією, можуть дати оцінки. Оцінка абсолютно зрозуміла, вона вкрай негативна. І методи або способи отримати зароблене, вони є </w:t>
      </w:r>
      <w:proofErr w:type="spellStart"/>
      <w:r w:rsidRPr="008F736D">
        <w:t>антилюдськими</w:t>
      </w:r>
      <w:proofErr w:type="spellEnd"/>
      <w:r w:rsidRPr="008F736D">
        <w:t>. І відношення до такого способу має бути радикальне з точки зору оцінки цього явища.</w:t>
      </w:r>
    </w:p>
    <w:p w:rsidR="008F736D" w:rsidRPr="008F736D" w:rsidRDefault="008F736D" w:rsidP="008F736D">
      <w:r w:rsidRPr="008F736D">
        <w:lastRenderedPageBreak/>
        <w:t>Тому, безперечно, сподівання на профспілки – так. Але разом з тим є і парламентський контроль. І ця ситуація має стати предметом розгляду і в парламенті.</w:t>
      </w:r>
    </w:p>
    <w:p w:rsidR="008F736D" w:rsidRPr="008F736D" w:rsidRDefault="008F736D" w:rsidP="008F736D">
      <w:r w:rsidRPr="008F736D">
        <w:t>Я тільки можу сказати, що впродовж, можливо, 2-3 останніх років неодноразово були спроби підійти до шахтарської теми, починаючи з Яценюка, коли потрібно було. Був підготовлений проект Програми функціонування чи забезпечення розвитку вугільної промисловості. І був запропонований варіант, коли</w:t>
      </w:r>
      <w:r w:rsidR="006E536C">
        <w:t xml:space="preserve"> </w:t>
      </w:r>
      <w:r w:rsidRPr="008F736D">
        <w:t xml:space="preserve">невелика дотаційна підтримка держави могла вивести за 3 роки на беззбиткову діяльність вугільну промисловість і завершити з цими всіма вакханаліями, яка є в цій галузі. </w:t>
      </w:r>
    </w:p>
    <w:p w:rsidR="008F736D" w:rsidRPr="008F736D" w:rsidRDefault="008F736D" w:rsidP="008F736D"/>
    <w:p w:rsidR="008F736D" w:rsidRPr="008F736D" w:rsidRDefault="008F736D" w:rsidP="008F736D">
      <w:r w:rsidRPr="008F736D">
        <w:t>ГОЛОВУЮЧИЙ.</w:t>
      </w:r>
      <w:r w:rsidR="00B566D1">
        <w:t xml:space="preserve"> </w:t>
      </w:r>
      <w:r w:rsidRPr="008F736D">
        <w:t xml:space="preserve">Зрозуміло. </w:t>
      </w:r>
    </w:p>
    <w:p w:rsidR="008F736D" w:rsidRPr="008F736D" w:rsidRDefault="008F736D" w:rsidP="008F736D"/>
    <w:p w:rsidR="008F736D" w:rsidRPr="008F736D" w:rsidRDefault="008F736D" w:rsidP="008F736D">
      <w:r w:rsidRPr="008F736D">
        <w:t xml:space="preserve">ОСОВИЙ Г.В. Але тоді не дали це зробити. Більш того… І уряд зняв це питання з розгляду, до грудня місяця повинна була бути розроблена програма і на цьому завершили. </w:t>
      </w:r>
    </w:p>
    <w:p w:rsidR="008F736D" w:rsidRPr="008F736D" w:rsidRDefault="008F736D" w:rsidP="008F736D">
      <w:r w:rsidRPr="008F736D">
        <w:t>На сьогоднішній день ситуація набагато погіршилась, вона фактично неконтрольована зі сторони виконавчої влади, неконтрольована. І, безперечно, я розумію, що ми на цьому загалі можемо обмінятися думками, виробити пропозиції. Але, Сергію Миколайовичу, кожний має нести свою відповідальність за роботу, яку він взявся. Тобто ми як громадська організація –</w:t>
      </w:r>
      <w:r w:rsidR="00B566D1">
        <w:t xml:space="preserve"> </w:t>
      </w:r>
      <w:r w:rsidRPr="008F736D">
        <w:t xml:space="preserve">так, уряд – так і парламент точно так же. Тому ми апелюємо не тільки до уряду і до вас відповідну апеляцію. </w:t>
      </w:r>
    </w:p>
    <w:p w:rsidR="008F736D" w:rsidRPr="008F736D" w:rsidRDefault="008F736D" w:rsidP="008F736D">
      <w:r w:rsidRPr="008F736D">
        <w:t>А Валерій</w:t>
      </w:r>
      <w:r w:rsidR="00B566D1">
        <w:t xml:space="preserve"> </w:t>
      </w:r>
      <w:r w:rsidRPr="008F736D">
        <w:t>може по профспілці сказати.</w:t>
      </w:r>
    </w:p>
    <w:p w:rsidR="008F736D" w:rsidRPr="008F736D" w:rsidRDefault="008F736D" w:rsidP="008F736D"/>
    <w:p w:rsidR="008F736D" w:rsidRPr="008F736D" w:rsidRDefault="008F736D" w:rsidP="008F736D">
      <w:r w:rsidRPr="008F736D">
        <w:t xml:space="preserve">ГОЛОВУЮЧИЙ. Да, будь ласка, слово передається профільній профспілці. </w:t>
      </w:r>
    </w:p>
    <w:p w:rsidR="008F736D" w:rsidRPr="008F736D" w:rsidRDefault="008F736D" w:rsidP="008F736D"/>
    <w:p w:rsidR="008F736D" w:rsidRPr="008F736D" w:rsidRDefault="008F736D" w:rsidP="008F736D">
      <w:pPr>
        <w:rPr>
          <w:lang w:val="ru-RU"/>
        </w:rPr>
      </w:pPr>
      <w:r w:rsidRPr="008F736D">
        <w:t xml:space="preserve">МАМЧЕНКО В.М. Дякую. Дякую, Сергій </w:t>
      </w:r>
      <w:r w:rsidRPr="008F736D">
        <w:rPr>
          <w:lang w:val="ru-RU"/>
        </w:rPr>
        <w:t xml:space="preserve">Николаевич. </w:t>
      </w:r>
    </w:p>
    <w:p w:rsidR="008F736D" w:rsidRPr="008F736D" w:rsidRDefault="008F736D" w:rsidP="008F736D">
      <w:pPr>
        <w:rPr>
          <w:lang w:val="ru-RU"/>
        </w:rPr>
      </w:pPr>
      <w:r w:rsidRPr="008F736D">
        <w:rPr>
          <w:lang w:val="ru-RU"/>
        </w:rPr>
        <w:t>Уважаемый председатель! Члены комитета! Присутствующие! Все же несколько цифр придется сказать потому что без этого никак не обойдется.</w:t>
      </w:r>
      <w:r w:rsidR="00B566D1">
        <w:rPr>
          <w:lang w:val="ru-RU"/>
        </w:rPr>
        <w:t xml:space="preserve"> </w:t>
      </w:r>
    </w:p>
    <w:p w:rsidR="008F736D" w:rsidRPr="008F736D" w:rsidRDefault="008F736D" w:rsidP="008F736D">
      <w:pPr>
        <w:rPr>
          <w:lang w:val="ru-RU"/>
        </w:rPr>
      </w:pPr>
      <w:r w:rsidRPr="008F736D">
        <w:rPr>
          <w:lang w:val="ru-RU"/>
        </w:rPr>
        <w:t xml:space="preserve">Ну, первое. Я хочу поблагодарить Сергея Николаевича и надеюсь теперь у нас на одного депутата больше среди тех, кто разбирается в угольной отрасли и понимает, что </w:t>
      </w:r>
      <w:r w:rsidRPr="008F736D">
        <w:rPr>
          <w:lang w:val="ru-RU"/>
        </w:rPr>
        <w:lastRenderedPageBreak/>
        <w:t xml:space="preserve">нужно делать. Это здорово. Вот вчера получили 306 миллионов. После того как мы получили эти 306 миллионов, люди получили деньги на карточки, задолженность осталась 404 миллиона по государственным предприятиям. Через 3 дня добавляется еще 530. </w:t>
      </w:r>
    </w:p>
    <w:p w:rsidR="008F736D" w:rsidRPr="008F736D" w:rsidRDefault="008F736D" w:rsidP="008F736D">
      <w:pPr>
        <w:rPr>
          <w:lang w:val="ru-RU"/>
        </w:rPr>
      </w:pPr>
    </w:p>
    <w:p w:rsidR="008F736D" w:rsidRPr="008F736D" w:rsidRDefault="008F736D" w:rsidP="008F736D">
      <w:r w:rsidRPr="008F736D">
        <w:t>ГОЛОВУЮЧИЙ.</w:t>
      </w:r>
      <w:r w:rsidR="00B566D1">
        <w:t xml:space="preserve"> </w:t>
      </w:r>
      <w:r w:rsidRPr="008F736D">
        <w:t xml:space="preserve">От і все. </w:t>
      </w:r>
    </w:p>
    <w:p w:rsidR="008F736D" w:rsidRPr="008F736D" w:rsidRDefault="008F736D" w:rsidP="008F736D"/>
    <w:p w:rsidR="008F736D" w:rsidRPr="008F736D" w:rsidRDefault="008F736D" w:rsidP="006E536C">
      <w:pPr>
        <w:rPr>
          <w:b/>
          <w:color w:val="FF0000"/>
        </w:rPr>
      </w:pPr>
      <w:r w:rsidRPr="008F736D">
        <w:t>МАМЧЕНКО В.М. 10-го</w:t>
      </w:r>
      <w:r w:rsidRPr="008F736D">
        <w:rPr>
          <w:lang w:val="ru-RU"/>
        </w:rPr>
        <w:t xml:space="preserve">. </w:t>
      </w:r>
      <w:proofErr w:type="gramStart"/>
      <w:r w:rsidRPr="008F736D">
        <w:rPr>
          <w:lang w:val="ru-RU"/>
        </w:rPr>
        <w:t>И</w:t>
      </w:r>
      <w:proofErr w:type="gramEnd"/>
      <w:r w:rsidRPr="008F736D">
        <w:rPr>
          <w:lang w:val="ru-RU"/>
        </w:rPr>
        <w:t xml:space="preserve"> то есть мы четко понимаем, что 930 миллионов через 3 дня задолженность у шахтеров. Решили мы что-то, хоть один вопрос? Почему? Главный вопрос: почему вот это продолжается в отрасли? Я просто хочу сказать, что по Первомайску задолженность на сегодняшний день, после получения вчерашних денег, 47 миллионов, а по Лисичанску 80 миллионов. А будет у них 225 через 3 дня. То есть не решается вопрос. И вот такое отношение к углю, когда не решается принципиально вопрос, приводит к чему? Что мы каждый месяц приезжаем в Киев. Для чего приезжаем? Просить денег.</w:t>
      </w:r>
      <w:r w:rsidR="006E536C" w:rsidRPr="008F736D">
        <w:rPr>
          <w:b/>
          <w:color w:val="FF0000"/>
        </w:rPr>
        <w:t xml:space="preserve"> </w:t>
      </w:r>
    </w:p>
    <w:p w:rsidR="008F736D" w:rsidRPr="008F736D" w:rsidRDefault="008F736D" w:rsidP="008F736D">
      <w:pPr>
        <w:rPr>
          <w:lang w:val="ru-RU"/>
        </w:rPr>
      </w:pPr>
      <w:r w:rsidRPr="008F736D">
        <w:rPr>
          <w:lang w:val="ru-RU"/>
        </w:rPr>
        <w:t>Что делает Верховная Рада? Опять собирается: дополнения, изменения в бюджет. Кабинет Министров – какие-то дополнительные постановления. Ну, для чего мы это делаем? Кому это нужно? Ведь можно решить очень просто эти вопросы.</w:t>
      </w:r>
    </w:p>
    <w:p w:rsidR="008F736D" w:rsidRPr="008F736D" w:rsidRDefault="008F736D" w:rsidP="008F736D">
      <w:pPr>
        <w:rPr>
          <w:lang w:val="ru-RU"/>
        </w:rPr>
      </w:pPr>
      <w:r w:rsidRPr="008F736D">
        <w:rPr>
          <w:lang w:val="ru-RU"/>
        </w:rPr>
        <w:t>Сегодня, допустим, если взять государственные предприятия, вот, все угольные шахты могут получить за добытый уголь 500 миллионов, а затраты минимальные этих шахт, затраты – миллиард. Плюс 130 миллионов компенсирует бюджет. Итого получается, что фактически 400 миллионов каждый месяц – это кредиторская задолженность. Сегодня кредиторская задолженность 21 миллиард. Мы можем платить, если у нас, вот, мы получаем от угля 500 миллионов, а фонд оплаты труда 530? Куда? ЕСВ, за электроэнергию, подвезти рабочих. У нас нет денег вообще, ни копейки.</w:t>
      </w:r>
    </w:p>
    <w:p w:rsidR="008F736D" w:rsidRPr="008F736D" w:rsidRDefault="008F736D" w:rsidP="008F736D">
      <w:pPr>
        <w:rPr>
          <w:lang w:val="ru-RU"/>
        </w:rPr>
      </w:pPr>
      <w:r w:rsidRPr="008F736D">
        <w:rPr>
          <w:lang w:val="ru-RU"/>
        </w:rPr>
        <w:t xml:space="preserve">Никто не хочет вникнуть в этот вопрос. Не решается он ни в Лисичанске, ни на Волыни, ни в Первомайске. Решается он политикой государства. Что нужно сделать. Мы все время говорили: "Прекратите давать подачки шахтерам. Дайте деньги на развитие. Дайте деньги на модернизацию". </w:t>
      </w:r>
    </w:p>
    <w:p w:rsidR="008F736D" w:rsidRPr="008F736D" w:rsidRDefault="008F736D" w:rsidP="008F736D">
      <w:pPr>
        <w:rPr>
          <w:lang w:val="ru-RU"/>
        </w:rPr>
      </w:pPr>
      <w:r w:rsidRPr="008F736D">
        <w:rPr>
          <w:lang w:val="ru-RU"/>
        </w:rPr>
        <w:lastRenderedPageBreak/>
        <w:t>Мы посчитали вместе с министерством, это порядка 2-3 года 16-18 миллиардов гривен. То есть по 5-6 миллиардов гривен 3 года – и угольная промышленность выйдет на безубыточность. Не только на безубыточность, она в состоянии сама будет развиваться.</w:t>
      </w:r>
    </w:p>
    <w:p w:rsidR="008F736D" w:rsidRPr="008F736D" w:rsidRDefault="008F736D" w:rsidP="008F736D">
      <w:pPr>
        <w:rPr>
          <w:lang w:val="ru-RU"/>
        </w:rPr>
      </w:pPr>
      <w:r w:rsidRPr="008F736D">
        <w:rPr>
          <w:lang w:val="ru-RU"/>
        </w:rPr>
        <w:t xml:space="preserve">Ну, Киеву нужно, чтобы шахтеры каждый день сюда приезжали, каждый месяц? Я думаю, нет. И тогда и Лисичанск, и Волынь, и Селидово забудут дорогу в Киев. Нет вопросов. А на комитете вы не будете обсуждать социальные вопросы шахтеров. Они сами будут работать и сами зарабатывать себе деньги. Просто увеличится добыча в 3 раза. Сегодня государственные шахты все добывают 12 тысяч в сутки. Это вообще ничего, по 350 тонн на шахту, а могут добывать намного больше. И они хотят работать, люди. Но они спускаются в шахту, нет рабочего места, негде уголь взять. К сожалению, шахта – это не станок, </w:t>
      </w:r>
      <w:proofErr w:type="spellStart"/>
      <w:r w:rsidRPr="008F736D">
        <w:t>стал</w:t>
      </w:r>
      <w:proofErr w:type="spellEnd"/>
      <w:r w:rsidRPr="008F736D">
        <w:t xml:space="preserve"> и </w:t>
      </w:r>
      <w:proofErr w:type="spellStart"/>
      <w:r w:rsidRPr="008F736D">
        <w:t>шлепай</w:t>
      </w:r>
      <w:proofErr w:type="spellEnd"/>
      <w:r w:rsidRPr="008F736D">
        <w:t xml:space="preserve"> </w:t>
      </w:r>
      <w:proofErr w:type="spellStart"/>
      <w:r w:rsidRPr="008F736D">
        <w:t>детали</w:t>
      </w:r>
      <w:proofErr w:type="spellEnd"/>
      <w:r w:rsidRPr="008F736D">
        <w:rPr>
          <w:lang w:val="ru-RU"/>
        </w:rPr>
        <w:t>. Это производство, которое постоянно развивается. А для этого нужны деньги. 3 года дадите, вот, инвестиции. Есть,</w:t>
      </w:r>
      <w:r w:rsidR="00B566D1">
        <w:rPr>
          <w:lang w:val="ru-RU"/>
        </w:rPr>
        <w:t xml:space="preserve"> </w:t>
      </w:r>
      <w:r w:rsidRPr="008F736D">
        <w:rPr>
          <w:lang w:val="ru-RU"/>
        </w:rPr>
        <w:t xml:space="preserve">мне говорят, вот, давайте инвесторов привлечем. Нет у нас сегодня в Украине инвесторов, которые могут дать "длинные деньги". Нет. Потому что возврат будет не раньше, чем через 3 года. А те, которые были, они уже взяли угольные активы. Поэтому у нас путь один: убедить </w:t>
      </w:r>
      <w:proofErr w:type="spellStart"/>
      <w:r w:rsidRPr="008F736D">
        <w:rPr>
          <w:lang w:val="ru-RU"/>
        </w:rPr>
        <w:t>Верховну</w:t>
      </w:r>
      <w:proofErr w:type="spellEnd"/>
      <w:r w:rsidRPr="008F736D">
        <w:rPr>
          <w:lang w:val="ru-RU"/>
        </w:rPr>
        <w:t xml:space="preserve"> Раду, надеюсь комитет поможет убедить Кабинет Министров подготовить, значит, предложения. Какие? Вот простые предложения, я вот тут набросал, пока шел разговор. </w:t>
      </w:r>
    </w:p>
    <w:p w:rsidR="008F736D" w:rsidRPr="008F736D" w:rsidRDefault="008F736D" w:rsidP="008F736D">
      <w:pPr>
        <w:rPr>
          <w:lang w:val="ru-RU"/>
        </w:rPr>
      </w:pPr>
      <w:r w:rsidRPr="008F736D">
        <w:rPr>
          <w:lang w:val="ru-RU"/>
        </w:rPr>
        <w:t>Первое – это реструктуризация задолженности. Никакая компания не спасет ничего, если на неё повесят долг 21 миллиард. Реструктуризация долгов. Списать -</w:t>
      </w:r>
      <w:r w:rsidR="00B566D1">
        <w:rPr>
          <w:lang w:val="ru-RU"/>
        </w:rPr>
        <w:t xml:space="preserve"> </w:t>
      </w:r>
      <w:r w:rsidRPr="008F736D">
        <w:rPr>
          <w:lang w:val="ru-RU"/>
        </w:rPr>
        <w:t>вряд ли спишут, но хотя бы реструктуризировали.</w:t>
      </w:r>
    </w:p>
    <w:p w:rsidR="008F736D" w:rsidRPr="008F736D" w:rsidRDefault="008F736D" w:rsidP="008F736D">
      <w:pPr>
        <w:rPr>
          <w:lang w:val="ru-RU"/>
        </w:rPr>
      </w:pPr>
      <w:r w:rsidRPr="008F736D">
        <w:rPr>
          <w:lang w:val="ru-RU"/>
        </w:rPr>
        <w:t>Дальше. У нас сегодня заканчивается действие Закона о моратории на банкротства.</w:t>
      </w:r>
      <w:r w:rsidR="00B566D1">
        <w:rPr>
          <w:lang w:val="ru-RU"/>
        </w:rPr>
        <w:t xml:space="preserve"> </w:t>
      </w:r>
      <w:r w:rsidRPr="008F736D">
        <w:rPr>
          <w:lang w:val="ru-RU"/>
        </w:rPr>
        <w:t>Я понимаю, что это не рыночная мера, прекрасно понимаю. Но, для… на эти 2-3 года переходный этап надо продлить мораторий на банкротство угольных предприятий. Потому что потом уже нечего будет модернизировать, если мы не продлим этот закон. Это – второе, что нужно сделать.</w:t>
      </w:r>
    </w:p>
    <w:p w:rsidR="008F736D" w:rsidRPr="008F736D" w:rsidRDefault="008F736D" w:rsidP="008F736D">
      <w:pPr>
        <w:rPr>
          <w:lang w:val="ru-RU"/>
        </w:rPr>
      </w:pPr>
      <w:r w:rsidRPr="008F736D">
        <w:rPr>
          <w:lang w:val="ru-RU"/>
        </w:rPr>
        <w:t xml:space="preserve">Третье. Спасибо Верховной Раде, приняли Закон. 1,4 миллиардов добавили шахтерам до конца года. Но он откуда? Он из </w:t>
      </w:r>
      <w:proofErr w:type="spellStart"/>
      <w:r w:rsidRPr="008F736D">
        <w:rPr>
          <w:lang w:val="ru-RU"/>
        </w:rPr>
        <w:t>спецфонда</w:t>
      </w:r>
      <w:proofErr w:type="spellEnd"/>
      <w:r w:rsidRPr="008F736D">
        <w:rPr>
          <w:lang w:val="ru-RU"/>
        </w:rPr>
        <w:t xml:space="preserve">, а его нужно наполнить. Кто у </w:t>
      </w:r>
      <w:r w:rsidRPr="008F736D">
        <w:rPr>
          <w:lang w:val="ru-RU"/>
        </w:rPr>
        <w:lastRenderedPageBreak/>
        <w:t xml:space="preserve">нас может наполнить </w:t>
      </w:r>
      <w:proofErr w:type="spellStart"/>
      <w:r w:rsidRPr="008F736D">
        <w:rPr>
          <w:lang w:val="ru-RU"/>
        </w:rPr>
        <w:t>спецфонд</w:t>
      </w:r>
      <w:proofErr w:type="spellEnd"/>
      <w:r w:rsidRPr="008F736D">
        <w:rPr>
          <w:lang w:val="ru-RU"/>
        </w:rPr>
        <w:t>, кроме Премьер-министра? Да никто не наполнит его. Никто туда деньги направлять не будет, только волевым силовым решением. Поэтому просьба решить вопрос. Если у нас осталось там 950 миллионов, если вот эти 950 миллионов отдадут, вот только тогда мы погасим задолженность по заработной плате.</w:t>
      </w:r>
    </w:p>
    <w:p w:rsidR="008F736D" w:rsidRPr="008F736D" w:rsidRDefault="008F736D" w:rsidP="008F736D">
      <w:pPr>
        <w:rPr>
          <w:lang w:val="ru-RU"/>
        </w:rPr>
      </w:pPr>
      <w:r w:rsidRPr="008F736D">
        <w:rPr>
          <w:lang w:val="ru-RU"/>
        </w:rPr>
        <w:t xml:space="preserve">И дальше бюджет. Очень просто. 6-7 миллиардов, 2-3 года в зависимости от ситуации, и угольная промышленность станет безубыточной. </w:t>
      </w:r>
    </w:p>
    <w:p w:rsidR="008F736D" w:rsidRPr="008F736D" w:rsidRDefault="008F736D" w:rsidP="008F736D">
      <w:pPr>
        <w:rPr>
          <w:lang w:val="ru-RU"/>
        </w:rPr>
      </w:pPr>
      <w:r w:rsidRPr="008F736D">
        <w:rPr>
          <w:lang w:val="ru-RU"/>
        </w:rPr>
        <w:t>А по поводу солидарных действия, Сергей Николаевич, наш профсоюз готов к ним и будет все делать для того, чтобы сохранить угольную промышленность. Некоторые говорят: "Есть еще одни вариант. А давайте закроем угольные шахты". Я таким людям задаю вопрос: а как ты думаешь, сколько это будет стоить. Вот мы посчитали и определили вместе с министерством, что это будет стоить</w:t>
      </w:r>
      <w:r w:rsidR="006E536C">
        <w:rPr>
          <w:lang w:val="ru-RU"/>
        </w:rPr>
        <w:t xml:space="preserve"> </w:t>
      </w:r>
      <w:r w:rsidRPr="008F736D">
        <w:rPr>
          <w:lang w:val="ru-RU"/>
        </w:rPr>
        <w:t>18 миллиардов. Это те же деньги, что нужны на развитие, только это без учета социальных последствий. Города шахтерские, поселки шахтерские, они останутся, вы понимаете, на вымирание.</w:t>
      </w:r>
    </w:p>
    <w:p w:rsidR="008F736D" w:rsidRPr="008F736D" w:rsidRDefault="008F736D" w:rsidP="008F736D">
      <w:pPr>
        <w:rPr>
          <w:lang w:val="ru-RU"/>
        </w:rPr>
      </w:pPr>
      <w:r w:rsidRPr="008F736D">
        <w:rPr>
          <w:lang w:val="ru-RU"/>
        </w:rPr>
        <w:t xml:space="preserve">Поэтому к солидарным действиям готовы. Помогайте вы и мы вам, и все вместе мы должны решить этот вопрос. Спасибо. </w:t>
      </w:r>
    </w:p>
    <w:p w:rsidR="008F736D" w:rsidRPr="008F736D" w:rsidRDefault="008F736D" w:rsidP="008F736D"/>
    <w:p w:rsidR="008F736D" w:rsidRPr="008F736D" w:rsidRDefault="008F736D" w:rsidP="008F736D">
      <w:pPr>
        <w:rPr>
          <w:lang w:val="ru-RU"/>
        </w:rPr>
      </w:pPr>
      <w:r w:rsidRPr="008F736D">
        <w:rPr>
          <w:lang w:val="ru-RU"/>
        </w:rPr>
        <w:t xml:space="preserve">ГОЛОВУЮЧИЙ. </w:t>
      </w:r>
      <w:proofErr w:type="spellStart"/>
      <w:r w:rsidRPr="008F736D">
        <w:t>Спасибо</w:t>
      </w:r>
      <w:proofErr w:type="spellEnd"/>
      <w:r w:rsidRPr="008F736D">
        <w:t xml:space="preserve">. Перед тем, </w:t>
      </w:r>
      <w:proofErr w:type="spellStart"/>
      <w:r w:rsidRPr="008F736D">
        <w:t>как</w:t>
      </w:r>
      <w:proofErr w:type="spellEnd"/>
      <w:r w:rsidRPr="008F736D">
        <w:t xml:space="preserve"> </w:t>
      </w:r>
      <w:proofErr w:type="spellStart"/>
      <w:r w:rsidRPr="008F736D">
        <w:t>передать</w:t>
      </w:r>
      <w:proofErr w:type="spellEnd"/>
      <w:r w:rsidRPr="008F736D">
        <w:t xml:space="preserve"> слово</w:t>
      </w:r>
      <w:r w:rsidRPr="008F736D">
        <w:rPr>
          <w:lang w:val="ru-RU"/>
        </w:rPr>
        <w:t xml:space="preserve"> представителю </w:t>
      </w:r>
      <w:proofErr w:type="spellStart"/>
      <w:r w:rsidRPr="008F736D">
        <w:rPr>
          <w:lang w:val="ru-RU"/>
        </w:rPr>
        <w:t>Минэнергоугля</w:t>
      </w:r>
      <w:proofErr w:type="spellEnd"/>
      <w:r w:rsidRPr="008F736D">
        <w:rPr>
          <w:lang w:val="ru-RU"/>
        </w:rPr>
        <w:t xml:space="preserve">, я хочу еще дополнить ваш список еще дополнительной строчкой. Это борьба с коррупцией во всей вертикали, начиная от министерства и заканчивая... Все ж начинается... Сначала забирают у вас ресурс, который выработан, да? То есть забирают уголь. За уголь не платят, играются с этими деньгами. Это первая история. </w:t>
      </w:r>
    </w:p>
    <w:p w:rsidR="008F736D" w:rsidRPr="008F736D" w:rsidRDefault="008F736D" w:rsidP="008F736D">
      <w:pPr>
        <w:rPr>
          <w:lang w:val="ru-RU"/>
        </w:rPr>
      </w:pPr>
      <w:r w:rsidRPr="008F736D">
        <w:rPr>
          <w:lang w:val="ru-RU"/>
        </w:rPr>
        <w:t xml:space="preserve">И заканчивается внизу. Когда элементарно снимают хомут, который держит арку. Сначала цепляют его в другой конец проходки, да, или отдают, продают на какую-то другую шахту, частную, – или </w:t>
      </w:r>
      <w:proofErr w:type="spellStart"/>
      <w:r w:rsidRPr="008F736D">
        <w:rPr>
          <w:lang w:val="ru-RU"/>
        </w:rPr>
        <w:t>копанку</w:t>
      </w:r>
      <w:proofErr w:type="spellEnd"/>
      <w:r w:rsidRPr="008F736D">
        <w:rPr>
          <w:lang w:val="ru-RU"/>
        </w:rPr>
        <w:t>, – которая</w:t>
      </w:r>
      <w:r w:rsidR="00B566D1">
        <w:rPr>
          <w:lang w:val="ru-RU"/>
        </w:rPr>
        <w:t xml:space="preserve"> </w:t>
      </w:r>
      <w:r w:rsidRPr="008F736D">
        <w:rPr>
          <w:lang w:val="ru-RU"/>
        </w:rPr>
        <w:t xml:space="preserve">строится там в 10-15 километрах от этой шахты. А потом на моих глазах складывается эта арка. И хорошо, что там, это было нерабочее время, там, под этим завалом не погибли наши ребята, которые там работают. То есть вот, элементарно, начиная с этой темы, просто </w:t>
      </w:r>
      <w:proofErr w:type="spellStart"/>
      <w:r w:rsidRPr="008F736D">
        <w:rPr>
          <w:lang w:val="ru-RU"/>
        </w:rPr>
        <w:t>микрокоррупции</w:t>
      </w:r>
      <w:proofErr w:type="spellEnd"/>
      <w:r w:rsidRPr="008F736D">
        <w:rPr>
          <w:lang w:val="ru-RU"/>
        </w:rPr>
        <w:t xml:space="preserve">, элементарного бардака, который там происходит, </w:t>
      </w:r>
      <w:proofErr w:type="spellStart"/>
      <w:r w:rsidRPr="008F736D">
        <w:rPr>
          <w:lang w:val="ru-RU"/>
        </w:rPr>
        <w:t>неучета</w:t>
      </w:r>
      <w:proofErr w:type="spellEnd"/>
      <w:r w:rsidRPr="008F736D">
        <w:rPr>
          <w:lang w:val="ru-RU"/>
        </w:rPr>
        <w:t xml:space="preserve"> реального объема производства и заканчивая </w:t>
      </w:r>
      <w:r w:rsidRPr="008F736D">
        <w:rPr>
          <w:lang w:val="ru-RU"/>
        </w:rPr>
        <w:lastRenderedPageBreak/>
        <w:t xml:space="preserve">большой коррупцией, связанной с игрой, </w:t>
      </w:r>
      <w:proofErr w:type="spellStart"/>
      <w:r w:rsidRPr="008F736D">
        <w:rPr>
          <w:lang w:val="ru-RU"/>
        </w:rPr>
        <w:t>мухлеванием</w:t>
      </w:r>
      <w:proofErr w:type="spellEnd"/>
      <w:r w:rsidRPr="008F736D">
        <w:rPr>
          <w:lang w:val="ru-RU"/>
        </w:rPr>
        <w:t xml:space="preserve"> многомиллиардными сумами, вот, это тоже составляющая, которая паразитирует, к сожалению, на отрасли. </w:t>
      </w:r>
    </w:p>
    <w:p w:rsidR="008F736D" w:rsidRPr="008F736D" w:rsidRDefault="008F736D" w:rsidP="008F736D">
      <w:pPr>
        <w:rPr>
          <w:lang w:val="ru-RU"/>
        </w:rPr>
      </w:pPr>
    </w:p>
    <w:p w:rsidR="008F736D" w:rsidRPr="008F736D" w:rsidRDefault="008F736D" w:rsidP="008F736D">
      <w:pPr>
        <w:rPr>
          <w:lang w:val="ru-RU"/>
        </w:rPr>
      </w:pPr>
      <w:r w:rsidRPr="008F736D">
        <w:rPr>
          <w:lang w:val="ru-RU"/>
        </w:rPr>
        <w:t xml:space="preserve">ГОЛОС ІЗ ЗАЛУ. Плюс </w:t>
      </w:r>
      <w:proofErr w:type="spellStart"/>
      <w:r w:rsidRPr="008F736D">
        <w:rPr>
          <w:lang w:val="ru-RU"/>
        </w:rPr>
        <w:t>копанки</w:t>
      </w:r>
      <w:proofErr w:type="spellEnd"/>
      <w:r w:rsidRPr="008F736D">
        <w:rPr>
          <w:lang w:val="ru-RU"/>
        </w:rPr>
        <w:t xml:space="preserve"> еще, не забывайте. </w:t>
      </w:r>
    </w:p>
    <w:p w:rsidR="008F736D" w:rsidRPr="008F736D" w:rsidRDefault="008F736D" w:rsidP="008F736D">
      <w:pPr>
        <w:rPr>
          <w:lang w:val="ru-RU"/>
        </w:rPr>
      </w:pPr>
    </w:p>
    <w:p w:rsidR="008F736D" w:rsidRPr="008F736D" w:rsidRDefault="008F736D" w:rsidP="008F736D">
      <w:pPr>
        <w:rPr>
          <w:lang w:val="ru-RU"/>
        </w:rPr>
      </w:pPr>
      <w:r w:rsidRPr="008F736D">
        <w:rPr>
          <w:lang w:val="ru-RU"/>
        </w:rPr>
        <w:t xml:space="preserve">ГОЛОВУЮЧИЙ. Плюс </w:t>
      </w:r>
      <w:proofErr w:type="spellStart"/>
      <w:r w:rsidRPr="008F736D">
        <w:rPr>
          <w:lang w:val="ru-RU"/>
        </w:rPr>
        <w:t>копанки</w:t>
      </w:r>
      <w:proofErr w:type="spellEnd"/>
      <w:r w:rsidRPr="008F736D">
        <w:rPr>
          <w:lang w:val="ru-RU"/>
        </w:rPr>
        <w:t xml:space="preserve">, разумеется, да. Государству не дают зарабатывать. </w:t>
      </w:r>
    </w:p>
    <w:p w:rsidR="008F736D" w:rsidRPr="008F736D" w:rsidRDefault="008F736D" w:rsidP="008F736D">
      <w:pPr>
        <w:rPr>
          <w:lang w:val="ru-RU"/>
        </w:rPr>
      </w:pPr>
      <w:r w:rsidRPr="008F736D">
        <w:rPr>
          <w:lang w:val="ru-RU"/>
        </w:rPr>
        <w:t xml:space="preserve">Пожалуйста, </w:t>
      </w:r>
      <w:proofErr w:type="spellStart"/>
      <w:r w:rsidRPr="008F736D">
        <w:rPr>
          <w:lang w:val="ru-RU"/>
        </w:rPr>
        <w:t>Минэнергоугля</w:t>
      </w:r>
      <w:proofErr w:type="spellEnd"/>
      <w:r w:rsidRPr="008F736D">
        <w:rPr>
          <w:lang w:val="ru-RU"/>
        </w:rPr>
        <w:t xml:space="preserve"> представитель. Пожалуйста, представьтесь. </w:t>
      </w:r>
    </w:p>
    <w:p w:rsidR="008F736D" w:rsidRPr="008F736D" w:rsidRDefault="008F736D" w:rsidP="008F736D">
      <w:pPr>
        <w:rPr>
          <w:lang w:val="ru-RU"/>
        </w:rPr>
      </w:pPr>
    </w:p>
    <w:p w:rsidR="008F736D" w:rsidRPr="008F736D" w:rsidRDefault="00B566D1" w:rsidP="008F736D">
      <w:pPr>
        <w:rPr>
          <w:lang w:val="ru-RU"/>
        </w:rPr>
      </w:pPr>
      <w:r>
        <w:rPr>
          <w:lang w:val="ru-RU"/>
        </w:rPr>
        <w:t>КОРЗУН А.В</w:t>
      </w:r>
      <w:r w:rsidR="008F736D" w:rsidRPr="008F736D">
        <w:rPr>
          <w:lang w:val="ru-RU"/>
        </w:rPr>
        <w:t xml:space="preserve">. </w:t>
      </w:r>
      <w:r w:rsidR="008F736D" w:rsidRPr="008F736D">
        <w:t>Шановні народні депутати, шановні запрошені! Ну, дійсно, багато було сказано справедливо, і критики, і не критики, і конструктиву. Я тільки, кожен має право на свою думку, тим більше, раз вже таке питання складне</w:t>
      </w:r>
      <w:r w:rsidR="008F736D" w:rsidRPr="008F736D">
        <w:rPr>
          <w:lang w:val="ru-RU"/>
        </w:rPr>
        <w:t xml:space="preserve"> </w:t>
      </w:r>
      <w:r w:rsidR="008F736D" w:rsidRPr="008F736D">
        <w:t>як вугільна галузь, ми торкнулись. Можливо, і треба, щоб дати бюджетні кошти, все це допоможе. Но була ключова фраза сказана вами</w:t>
      </w:r>
      <w:r w:rsidR="008F736D" w:rsidRPr="008F736D">
        <w:rPr>
          <w:lang w:val="ru-RU"/>
        </w:rPr>
        <w:t xml:space="preserve"> </w:t>
      </w:r>
      <w:r w:rsidR="008F736D" w:rsidRPr="008F736D">
        <w:t>і потім підтримана, щоб без структурних змін</w:t>
      </w:r>
      <w:r w:rsidR="008F736D" w:rsidRPr="008F736D">
        <w:rPr>
          <w:lang w:val="ru-RU"/>
        </w:rPr>
        <w:t>..</w:t>
      </w:r>
      <w:r w:rsidR="008F736D" w:rsidRPr="008F736D">
        <w:t>. 27 років, у нас є приклад, я беру тільки період незалежності, кожен рік давали все більше і більше, підсумок був, на жаль, негативний. Був 13-й рік, ну, я скажу цей той рік, коли в Україні ще не було війни, галузь отримала бюджетних коштів, як кажуть, під зав'язку в порівнянні з попередніми роками, зарплата була у шахтарів 900 мільйонів по галузі в місяць, а отримували мільярд 200, тобто бюджетними коштами закривали електроенергію і інші там якісь ще там потреби більш такі незначущі. Але результат тої ситуації</w:t>
      </w:r>
      <w:r w:rsidR="008F736D" w:rsidRPr="008F736D">
        <w:rPr>
          <w:lang w:val="ru-RU"/>
        </w:rPr>
        <w:t>,</w:t>
      </w:r>
      <w:r w:rsidR="008F736D" w:rsidRPr="008F736D">
        <w:t xml:space="preserve"> яку ми отримали після початку подій на сході України</w:t>
      </w:r>
      <w:r w:rsidR="008F736D" w:rsidRPr="008F736D">
        <w:rPr>
          <w:lang w:val="ru-RU"/>
        </w:rPr>
        <w:t>,</w:t>
      </w:r>
      <w:r w:rsidR="008F736D" w:rsidRPr="008F736D">
        <w:t xml:space="preserve"> і те, що залишилась частина близько 30 відсотків всього того, що було в державній власності вугільної галузі, ну</w:t>
      </w:r>
      <w:r w:rsidR="008F736D" w:rsidRPr="008F736D">
        <w:rPr>
          <w:lang w:val="ru-RU"/>
        </w:rPr>
        <w:t>,</w:t>
      </w:r>
      <w:r w:rsidR="008F736D" w:rsidRPr="008F736D">
        <w:t xml:space="preserve"> і та частина була ненабагато краща, яка, на жаль, тимчасово нам не підпорядкована, сподіваємося</w:t>
      </w:r>
      <w:r w:rsidR="008F736D" w:rsidRPr="008F736D">
        <w:rPr>
          <w:lang w:val="ru-RU"/>
        </w:rPr>
        <w:t>,</w:t>
      </w:r>
      <w:r w:rsidR="008F736D" w:rsidRPr="008F736D">
        <w:t xml:space="preserve"> це якнайшвидше завершиться, вона в такому стані, що ті фінанси, які виділялися</w:t>
      </w:r>
      <w:r w:rsidR="008F736D" w:rsidRPr="008F736D">
        <w:rPr>
          <w:lang w:val="ru-RU"/>
        </w:rPr>
        <w:t>,</w:t>
      </w:r>
      <w:r w:rsidR="008F736D" w:rsidRPr="008F736D">
        <w:t xml:space="preserve"> говорять про те</w:t>
      </w:r>
      <w:r w:rsidR="008F736D" w:rsidRPr="008F736D">
        <w:rPr>
          <w:lang w:val="ru-RU"/>
        </w:rPr>
        <w:t>,</w:t>
      </w:r>
      <w:r w:rsidR="008F736D" w:rsidRPr="008F736D">
        <w:t xml:space="preserve"> про що було тут сказано. Дуже таке неприємне слово, воно болюче нас вражає, особливо фахівців тих</w:t>
      </w:r>
      <w:r w:rsidR="008F736D" w:rsidRPr="008F736D">
        <w:rPr>
          <w:lang w:val="ru-RU"/>
        </w:rPr>
        <w:t>,</w:t>
      </w:r>
      <w:r w:rsidR="008F736D" w:rsidRPr="008F736D">
        <w:t xml:space="preserve"> які в цьому, ну, скажем так, не мають до цього прямого відношення і взагалі не маємо</w:t>
      </w:r>
      <w:r w:rsidR="008F736D" w:rsidRPr="008F736D">
        <w:rPr>
          <w:lang w:val="ru-RU"/>
        </w:rPr>
        <w:t>,</w:t>
      </w:r>
      <w:r w:rsidR="008F736D" w:rsidRPr="008F736D">
        <w:t xml:space="preserve"> ми не прибічники робить якісь нечисті операції на простих шахтарях і на їх сім'ях, тому що самі вийшли з середи простої шахтарської</w:t>
      </w:r>
      <w:r w:rsidR="008F736D" w:rsidRPr="008F736D">
        <w:rPr>
          <w:lang w:val="ru-RU"/>
        </w:rPr>
        <w:t xml:space="preserve"> –</w:t>
      </w:r>
      <w:r w:rsidR="008F736D" w:rsidRPr="008F736D">
        <w:t xml:space="preserve"> я</w:t>
      </w:r>
      <w:r>
        <w:rPr>
          <w:lang w:val="ru-RU"/>
        </w:rPr>
        <w:t xml:space="preserve"> </w:t>
      </w:r>
      <w:r w:rsidR="008F736D" w:rsidRPr="008F736D">
        <w:t>і мій колег</w:t>
      </w:r>
      <w:r w:rsidR="008F736D" w:rsidRPr="008F736D">
        <w:rPr>
          <w:lang w:val="ru-RU"/>
        </w:rPr>
        <w:t xml:space="preserve">а, </w:t>
      </w:r>
      <w:r w:rsidR="008F736D" w:rsidRPr="008F736D">
        <w:t xml:space="preserve">тут директор департаменту. До речі, ми з ним в шахті зустрічались. </w:t>
      </w:r>
    </w:p>
    <w:p w:rsidR="008F736D" w:rsidRPr="008F736D" w:rsidRDefault="008F736D" w:rsidP="008F736D">
      <w:r w:rsidRPr="008F736D">
        <w:lastRenderedPageBreak/>
        <w:t xml:space="preserve">От я хочу сказати, що, якщо не буде змінена структура і </w:t>
      </w:r>
      <w:r w:rsidRPr="008F736D">
        <w:rPr>
          <w:lang w:val="ru-RU"/>
        </w:rPr>
        <w:t xml:space="preserve">не </w:t>
      </w:r>
      <w:r w:rsidRPr="008F736D">
        <w:t xml:space="preserve">створена єдина юридична особа, єдина компанія в Україні, яка буде абсолютно прозора, туди можна </w:t>
      </w:r>
      <w:r w:rsidRPr="008F736D">
        <w:rPr>
          <w:lang w:val="ru-RU"/>
        </w:rPr>
        <w:t>на</w:t>
      </w:r>
      <w:r w:rsidRPr="008F736D">
        <w:t>давати бюджетні кошти, будь-які. Хай профспілки складуть наглядову</w:t>
      </w:r>
      <w:r w:rsidRPr="008F736D">
        <w:rPr>
          <w:lang w:val="ru-RU"/>
        </w:rPr>
        <w:t xml:space="preserve">… </w:t>
      </w:r>
      <w:r w:rsidRPr="008F736D">
        <w:t>будуть членами наглядової ради, щоб це все було проводилось на єдиний площадці, щоб не купувало одне підприємство ту деревину по 1</w:t>
      </w:r>
      <w:r w:rsidRPr="008F736D">
        <w:rPr>
          <w:lang w:val="ru-RU"/>
        </w:rPr>
        <w:t xml:space="preserve"> </w:t>
      </w:r>
      <w:proofErr w:type="spellStart"/>
      <w:r w:rsidRPr="008F736D">
        <w:rPr>
          <w:lang w:val="ru-RU"/>
        </w:rPr>
        <w:t>тисячу</w:t>
      </w:r>
      <w:proofErr w:type="spellEnd"/>
      <w:r w:rsidRPr="008F736D">
        <w:rPr>
          <w:lang w:val="ru-RU"/>
        </w:rPr>
        <w:t xml:space="preserve"> </w:t>
      </w:r>
      <w:r w:rsidRPr="008F736D">
        <w:t xml:space="preserve">гривень, а поруч з ним по 500, тобто ту саму в того самого… Тут настільки складне і багатопланове питання. </w:t>
      </w:r>
    </w:p>
    <w:p w:rsidR="008F736D" w:rsidRPr="008F736D" w:rsidRDefault="008F736D" w:rsidP="008F736D">
      <w:r w:rsidRPr="008F736D">
        <w:t xml:space="preserve">І єдине, я хочу поправить, що ця вся ідея, не ідея, а ця програма була підготовлена і все, прийняте рішення, </w:t>
      </w:r>
      <w:r w:rsidRPr="008F736D">
        <w:rPr>
          <w:lang w:val="ru-RU"/>
        </w:rPr>
        <w:t xml:space="preserve">2 </w:t>
      </w:r>
      <w:r w:rsidRPr="008F736D">
        <w:t>роки і майже, ну, і півмісяця тому схвалена на колегії</w:t>
      </w:r>
      <w:r w:rsidRPr="008F736D">
        <w:rPr>
          <w:lang w:val="ru-RU"/>
        </w:rPr>
        <w:t xml:space="preserve"> і</w:t>
      </w:r>
      <w:r w:rsidRPr="008F736D">
        <w:t xml:space="preserve"> мала реалізуватись. На жаль, на сьогодні все залишилось як є.</w:t>
      </w:r>
      <w:r w:rsidR="00B566D1">
        <w:t xml:space="preserve"> </w:t>
      </w:r>
      <w:r w:rsidRPr="008F736D">
        <w:t>Дамо ми якісь надзвичайні… знайде держава, там десь щось утиснуть і все заберуть, шахтарям. Я не впевнений, що в такій структурі, яка є, вірніше, я впевнений, що в цій структурі, яка сьогодні існує, ефект буде той же, який ми маємо вже протягом 27 років. Десь буде щось не так, не оптимально використано, десь буде вкрадено, я не боюсь цього слова казати. Тому що прослідкувати за відсутності можливості навіть здійснити перевірку підприємства – це теж таке потужне рішення, щоб нікого не можна було б і вплинути на керівника підприємства.</w:t>
      </w:r>
    </w:p>
    <w:p w:rsidR="008F736D" w:rsidRPr="008F736D" w:rsidRDefault="008F736D" w:rsidP="008F736D">
      <w:r w:rsidRPr="008F736D">
        <w:t>Коли розробили проект створення єдиної компанії 2 роки тому, ми порахували, фахівці, не ми, експертів залучали, тих, хто, як кажуть, ну, не на пальцях це робили. Що тільки, якби з 1 січня 17-го року запрацювала ця структура, ми рік повинні були завершити там з невеличким прибутком – 273 мільйони. Але це вже говорило про те, що галузь могла бути збалансована. Я повторюю, в тих умовах, те, що ми мали з бюджету і те, що ми заробили б самі тільки за рахунок оптимізації галузі, структури і таке інше.</w:t>
      </w:r>
    </w:p>
    <w:p w:rsidR="008F736D" w:rsidRPr="008F736D" w:rsidRDefault="008F736D" w:rsidP="008F736D">
      <w:r w:rsidRPr="008F736D">
        <w:t xml:space="preserve">Але коли рік завершився, і ми отримали бухгалтерську звітність, то фахівці порахували, як би рік завершився, то ми були вражені просто тим результатом, який ми могли були отримати. Ну, там ціна на вугілля, правда, піднялась, то треба об'єктивно сказати. Так от, прибуток би склав не 273 мільйони в 17-му році, а понад 2,5 мільярди гривень. </w:t>
      </w:r>
    </w:p>
    <w:p w:rsidR="008F736D" w:rsidRPr="008F736D" w:rsidRDefault="008F736D" w:rsidP="008F736D">
      <w:r w:rsidRPr="008F736D">
        <w:t xml:space="preserve">Тобто ми сьогодні з вами б, це питання не стояло б на порядку денному і ми не говорили б, де і як сплатити заробітну плату шахтарю. Тому що одне підприємство </w:t>
      </w:r>
      <w:r w:rsidRPr="008F736D">
        <w:lastRenderedPageBreak/>
        <w:t>сьогодні працює більш-менш нормально. Більшість працюють вкрай незадовільно. Той заробив кошти, іде перехресне субсидіювання. У кращого забирають, віддають гіршому. Гіршому це ніяк не допомагає. Це тимчасове, як кажуть, покращення його стану. А знищується і переходить в стан найгірших той, хто щось міг заробити.</w:t>
      </w:r>
    </w:p>
    <w:p w:rsidR="008F736D" w:rsidRPr="008F736D" w:rsidRDefault="008F736D" w:rsidP="008F736D">
      <w:r w:rsidRPr="008F736D">
        <w:t>Тому єдиний тільки вихід. Правильно було вами сказано і виступаючими, що тільки єдина структура прозора абсолютно – це є шлях на подолання корупції і тих негараздів, які є в галузі.</w:t>
      </w:r>
    </w:p>
    <w:p w:rsidR="008F736D" w:rsidRPr="008F736D" w:rsidRDefault="008F736D" w:rsidP="008F736D">
      <w:r w:rsidRPr="008F736D">
        <w:t xml:space="preserve">Я хочу сказати, що ці два роки, це не тільки небажання когось там десь на високих кабінетах, це в першу чергу і небажання керівників підприємств іти в таку структуру. Тому що кожен з них знає, що там на місці, в тому темному, як кажуть, </w:t>
      </w:r>
      <w:proofErr w:type="spellStart"/>
      <w:r w:rsidRPr="008F736D">
        <w:t>омуті</w:t>
      </w:r>
      <w:proofErr w:type="spellEnd"/>
      <w:r w:rsidRPr="008F736D">
        <w:t xml:space="preserve"> можна зловити те, що вони, як кажуть, успішно і роблять. Тому протистояння йшло</w:t>
      </w:r>
      <w:r w:rsidR="006E536C">
        <w:t xml:space="preserve"> </w:t>
      </w:r>
      <w:r w:rsidRPr="008F736D">
        <w:t xml:space="preserve">і воно продовжується, ну, на щастя, я хочу вам доповісти. Ну, дякуючи і вашому комітету, ось цьому слуханню, і декілька днів тому відбулися парламентські слухання профільного комітету. До речі, і в уряді 26 жовтня велика нарада була, проводив Прем'єр-міністр. Проводив також ось 5-го, на цьому тижні, нарада по вугільній галузі, суто, правда вже вузьким форматом. І завтра, хочу доповісти, о 12 годині знову нарада буде у Прем'єр-міністра по проблемам вугільної галузі. Які… Я скажу так, що, ну, нарешті от, ну, я вибачаюсь за таку оцінку це не моя компетенція, але я бачу, що почалося, ну, дійсно це вже стурбувало належним чином, я сподіваюсь, що, можливо, і завтрашня нарада і тобто вже якась системність в цій роботі з'явилася. </w:t>
      </w:r>
    </w:p>
    <w:p w:rsidR="008F736D" w:rsidRPr="008F736D" w:rsidRDefault="008F736D" w:rsidP="008F736D">
      <w:r w:rsidRPr="008F736D">
        <w:t xml:space="preserve">До речі, вже підписані, ну, накази всі про створення цієї... Нарешті вони були підписані, потім відмінені 5 місяців тому, знову ми втратили певний час. Вже вроді тепер іде, ну, </w:t>
      </w:r>
      <w:r w:rsidRPr="008F736D">
        <w:rPr>
          <w:lang w:val="ru-RU"/>
        </w:rPr>
        <w:t>в общем</w:t>
      </w:r>
      <w:r w:rsidRPr="008F736D">
        <w:t xml:space="preserve"> будемо затверджувати структуру, набирати фахівців. І я сподіваюсь, що з вашою допомогою в першу чергу і уряд піде на ці кроки, все-таки вишукати хоч трошки додаткового ресурсу для того, щоб дати цій компанії… Не в банкротстві проблема, не в мораторії на банкротство. З нашими не 21-м, а 27 мільярдів кредиторської заборгованості на 30 підприємств, з яких шість не видобуває вугілля майже, це, ну, як кажуть, мораторій нас не врятує, все рівно пройде ще рік-два, потім хтось ще, якась ситуація зміниться. Нам, </w:t>
      </w:r>
      <w:r w:rsidRPr="008F736D">
        <w:lastRenderedPageBreak/>
        <w:t xml:space="preserve">можливо, треба самім пережити цю ситуацію, піти свідомо на цей крок, зробить санацію підприємств і припинить ті негаразди, які є в галузі. </w:t>
      </w:r>
    </w:p>
    <w:p w:rsidR="008F736D" w:rsidRPr="008F736D" w:rsidRDefault="008F736D" w:rsidP="008F736D">
      <w:r w:rsidRPr="008F736D">
        <w:t xml:space="preserve">Ми сподіваємося, що ви підтримаєте, при розгляді черговому проекту бюджету на 19-й рік, пропозиції, які є, які підтримав профільний паливний енергетичний комітет. І спільними зусиллями вдасться розв'язати цю проблему. Дякую. </w:t>
      </w:r>
    </w:p>
    <w:p w:rsidR="008F736D" w:rsidRPr="008F736D" w:rsidRDefault="008F736D" w:rsidP="008F736D"/>
    <w:p w:rsidR="00235373" w:rsidRDefault="008F736D" w:rsidP="008F736D">
      <w:r w:rsidRPr="008F736D">
        <w:t>ГОЛОВУЮЧИЙ.</w:t>
      </w:r>
      <w:r w:rsidR="00B566D1">
        <w:t xml:space="preserve"> </w:t>
      </w:r>
      <w:r w:rsidRPr="008F736D">
        <w:t xml:space="preserve">Дякую. </w:t>
      </w:r>
    </w:p>
    <w:p w:rsidR="008F736D" w:rsidRPr="008F736D" w:rsidRDefault="008F736D" w:rsidP="008F736D">
      <w:r w:rsidRPr="008F736D">
        <w:t xml:space="preserve">Зараз ми закінчимо </w:t>
      </w:r>
      <w:r w:rsidRPr="008F736D">
        <w:rPr>
          <w:lang w:val="ru-RU"/>
        </w:rPr>
        <w:t>прения</w:t>
      </w:r>
      <w:r w:rsidRPr="008F736D">
        <w:t xml:space="preserve">. Чи закінчимо виступи, перейдемо до </w:t>
      </w:r>
      <w:r w:rsidRPr="008F736D">
        <w:rPr>
          <w:lang w:val="ru-RU"/>
        </w:rPr>
        <w:t xml:space="preserve">прений. </w:t>
      </w:r>
    </w:p>
    <w:p w:rsidR="008F736D" w:rsidRPr="008F736D" w:rsidRDefault="008F736D" w:rsidP="008F736D">
      <w:r w:rsidRPr="008F736D">
        <w:t xml:space="preserve">Перед тим як передати слово Міністерству соціальної політики, я хотів би наголосити на важливих соціальних аспектах цієї теми. У нас десь 80 тисяч шахтарів лишилось на території, не окупованій території. А тепер – увага! – ще 150 тисяч на окупованій території. Рано чи пізно процеси реінтеграції і вирішення питань конфлікту ми, ну, я думаю, будуть завершені, і ми отримаємо надзвичайно серйозний виклик працевлаштування цих шахтарів. Навряд чи вони поїдуть працювати в Росію на російські шахти, прямо так масово мігрують – ні. Вони залишаться на території України і нам потрібно буде їм дати роботу, інакше ми отримаємо черговий виток протистояння, якщо соціально-економічні проблеми не будуть вирішені. </w:t>
      </w:r>
    </w:p>
    <w:p w:rsidR="008F736D" w:rsidRPr="008F736D" w:rsidRDefault="008F736D" w:rsidP="008F736D">
      <w:r w:rsidRPr="008F736D">
        <w:t xml:space="preserve">І тому, я вважаю, що це є і геополітичний ще аспект. І коли говорять нам давайте забриємо шахти або телефонують з посольств і кажуть: не створюйте вугільну компанію… Ми ж розуміємо чому Яценюк не створював вугільну компанію. Тому що ті, хто його призначав, піднімали трубку і говорили: "Стопа, Сеня! Яка вугільна компанія? Ми вам завтра-післязавтра дамо у зуби угоду про постачання вугілля із-за кордону, і ти його будеш купляти. І думай, що ти будеш робити з шахтарями, тими 100 тисячами шахтарів з родинами, які там залишились". От і все, все дуже просто. Я думаю, що в наступному році у нас відбудеться перезавантаження в країні. Ми зробимо крок до </w:t>
      </w:r>
      <w:proofErr w:type="spellStart"/>
      <w:r w:rsidRPr="008F736D">
        <w:t>деокупації</w:t>
      </w:r>
      <w:proofErr w:type="spellEnd"/>
      <w:r w:rsidRPr="008F736D">
        <w:t xml:space="preserve"> політичної уряду і парламенту. Буде баланс в парламенті, більш широке представництво всіх регіонів і всіх політичних течій. І ці питання, можливо, будуть на політичному рівні вирішуватись. </w:t>
      </w:r>
    </w:p>
    <w:p w:rsidR="008F736D" w:rsidRPr="008F736D" w:rsidRDefault="008F736D" w:rsidP="008F736D">
      <w:r w:rsidRPr="008F736D">
        <w:t>Я хотів би передати слово представнику Міністерства соціальної політики…</w:t>
      </w:r>
    </w:p>
    <w:p w:rsidR="008F736D" w:rsidRPr="008F736D" w:rsidRDefault="008F736D" w:rsidP="008F736D">
      <w:pPr>
        <w:rPr>
          <w:i/>
        </w:rPr>
      </w:pPr>
      <w:r w:rsidRPr="008F736D">
        <w:lastRenderedPageBreak/>
        <w:t xml:space="preserve">______________. </w:t>
      </w:r>
      <w:r w:rsidRPr="008F736D">
        <w:rPr>
          <w:i/>
        </w:rPr>
        <w:t>(Не чути)</w:t>
      </w:r>
    </w:p>
    <w:p w:rsidR="008F736D" w:rsidRPr="008F736D" w:rsidRDefault="008F736D" w:rsidP="008F736D">
      <w:r w:rsidRPr="008F736D">
        <w:t xml:space="preserve"> </w:t>
      </w:r>
    </w:p>
    <w:p w:rsidR="008F736D" w:rsidRPr="008F736D" w:rsidRDefault="008F736D" w:rsidP="008F736D">
      <w:pPr>
        <w:rPr>
          <w:lang w:val="ru-RU"/>
        </w:rPr>
      </w:pPr>
      <w:r w:rsidRPr="008F736D">
        <w:t xml:space="preserve">ГОЛОВУЮЧИЙ. </w:t>
      </w:r>
      <w:r w:rsidRPr="008F736D">
        <w:rPr>
          <w:lang w:val="ru-RU"/>
        </w:rPr>
        <w:t xml:space="preserve">Можете даже три. </w:t>
      </w:r>
    </w:p>
    <w:p w:rsidR="008F736D" w:rsidRPr="008F736D" w:rsidRDefault="008F736D" w:rsidP="008F736D"/>
    <w:p w:rsidR="008F736D" w:rsidRPr="008F736D" w:rsidRDefault="008B3F02" w:rsidP="008F736D">
      <w:pPr>
        <w:rPr>
          <w:lang w:val="ru-RU"/>
        </w:rPr>
      </w:pPr>
      <w:r w:rsidRPr="008F736D">
        <w:t>МАМЧЕНКО В.М.</w:t>
      </w:r>
      <w:r>
        <w:rPr>
          <w:lang w:val="ru-RU"/>
        </w:rPr>
        <w:t xml:space="preserve"> </w:t>
      </w:r>
      <w:r w:rsidR="008F736D" w:rsidRPr="008F736D">
        <w:rPr>
          <w:lang w:val="ru-RU"/>
        </w:rPr>
        <w:t>Хочу обратить ваше внимание на следующее. При создании единой угольной компании Лисичанск… При создании единой угольной компании объединение "</w:t>
      </w:r>
      <w:proofErr w:type="spellStart"/>
      <w:r w:rsidR="008F736D" w:rsidRPr="008F736D">
        <w:rPr>
          <w:lang w:val="ru-RU"/>
        </w:rPr>
        <w:t>Лисичанскуголь</w:t>
      </w:r>
      <w:proofErr w:type="spellEnd"/>
      <w:r w:rsidR="008F736D" w:rsidRPr="008F736D">
        <w:rPr>
          <w:lang w:val="ru-RU"/>
        </w:rPr>
        <w:t xml:space="preserve">" туда не попадает. Это первое. </w:t>
      </w:r>
    </w:p>
    <w:p w:rsidR="008F736D" w:rsidRPr="008F736D" w:rsidRDefault="008F736D" w:rsidP="008F736D">
      <w:pPr>
        <w:rPr>
          <w:lang w:val="ru-RU"/>
        </w:rPr>
      </w:pPr>
      <w:r w:rsidRPr="008F736D">
        <w:rPr>
          <w:lang w:val="ru-RU"/>
        </w:rPr>
        <w:t>И второе. Не хотелось бы об этом говорить, но сейчас пользуясь вот этим моментом, возможно пытаются вернуть назад руководство именно Лисичанск, объединение "</w:t>
      </w:r>
      <w:proofErr w:type="spellStart"/>
      <w:r w:rsidRPr="008F736D">
        <w:rPr>
          <w:lang w:val="ru-RU"/>
        </w:rPr>
        <w:t>Лисичанскуголь</w:t>
      </w:r>
      <w:proofErr w:type="spellEnd"/>
      <w:r w:rsidRPr="008F736D">
        <w:rPr>
          <w:lang w:val="ru-RU"/>
        </w:rPr>
        <w:t xml:space="preserve">", </w:t>
      </w:r>
      <w:proofErr w:type="gramStart"/>
      <w:r w:rsidRPr="008F736D">
        <w:rPr>
          <w:lang w:val="ru-RU"/>
        </w:rPr>
        <w:t>тех людей</w:t>
      </w:r>
      <w:proofErr w:type="gramEnd"/>
      <w:r w:rsidRPr="008F736D">
        <w:rPr>
          <w:lang w:val="ru-RU"/>
        </w:rPr>
        <w:t xml:space="preserve"> которые его возможно и приводили к банкротству. И нам бы этого не хотелось, чтобы через полгода мы здесь снова собрались и обсуждали проблемы закрытия шахт. Это для нас очень важный и болезненный опрос. Поэтому…</w:t>
      </w:r>
    </w:p>
    <w:p w:rsidR="008F736D" w:rsidRPr="008F736D" w:rsidRDefault="008F736D" w:rsidP="008F736D">
      <w:pPr>
        <w:rPr>
          <w:lang w:val="ru-RU"/>
        </w:rPr>
      </w:pPr>
    </w:p>
    <w:p w:rsidR="008F736D" w:rsidRPr="008F736D" w:rsidRDefault="008F736D" w:rsidP="008F736D">
      <w:pPr>
        <w:rPr>
          <w:lang w:val="ru-RU"/>
        </w:rPr>
      </w:pPr>
      <w:r w:rsidRPr="008F736D">
        <w:rPr>
          <w:lang w:val="ru-RU"/>
        </w:rPr>
        <w:t>ГОЛОВУЮЧИЙ. Обратитесь, обратитесь, пожалуйста, к нам с официальным письмом от федерации…</w:t>
      </w:r>
    </w:p>
    <w:p w:rsidR="008F736D" w:rsidRPr="008F736D" w:rsidRDefault="008F736D" w:rsidP="008F736D">
      <w:pPr>
        <w:rPr>
          <w:lang w:val="ru-RU"/>
        </w:rPr>
      </w:pPr>
    </w:p>
    <w:p w:rsidR="008F736D" w:rsidRPr="008F736D" w:rsidRDefault="008B3F02" w:rsidP="008F736D">
      <w:pPr>
        <w:rPr>
          <w:lang w:val="ru-RU"/>
        </w:rPr>
      </w:pPr>
      <w:r w:rsidRPr="008F736D">
        <w:t>МАМЧЕНКО В.М.</w:t>
      </w:r>
      <w:r w:rsidR="008F736D" w:rsidRPr="008F736D">
        <w:rPr>
          <w:lang w:val="ru-RU"/>
        </w:rPr>
        <w:t xml:space="preserve"> Области.</w:t>
      </w:r>
    </w:p>
    <w:p w:rsidR="008F736D" w:rsidRPr="008F736D" w:rsidRDefault="008F736D" w:rsidP="008F736D">
      <w:pPr>
        <w:rPr>
          <w:lang w:val="ru-RU"/>
        </w:rPr>
      </w:pPr>
    </w:p>
    <w:p w:rsidR="008F736D" w:rsidRPr="008F736D" w:rsidRDefault="008F736D" w:rsidP="008F736D">
      <w:pPr>
        <w:rPr>
          <w:lang w:val="ru-RU"/>
        </w:rPr>
      </w:pPr>
      <w:r w:rsidRPr="008F736D">
        <w:rPr>
          <w:lang w:val="ru-RU"/>
        </w:rPr>
        <w:t>ГОЛОВУЮЧИЙ. Да. От федерации области вместе с Волынцом, вот, и на комитет. И мы направим соответствующее письмо вместе с другими, энергетическим комитетом, в Кабинет Министров Украины с тем, чтобы нам объяснили, почему объединение "</w:t>
      </w:r>
      <w:proofErr w:type="spellStart"/>
      <w:r w:rsidRPr="008F736D">
        <w:rPr>
          <w:lang w:val="ru-RU"/>
        </w:rPr>
        <w:t>Лисичанскуголь</w:t>
      </w:r>
      <w:proofErr w:type="spellEnd"/>
      <w:r w:rsidRPr="008F736D">
        <w:rPr>
          <w:lang w:val="ru-RU"/>
        </w:rPr>
        <w:t>" не включают в единую сетку, вертикаль, которая будет создаваться. Вот. Пусть это объяснят, если… и будем просить, чтобы включили и ваши все предостережения по поводу переворота, возможного переворота…</w:t>
      </w:r>
    </w:p>
    <w:p w:rsidR="008F736D" w:rsidRPr="008F736D" w:rsidRDefault="008F736D" w:rsidP="008F736D">
      <w:pPr>
        <w:rPr>
          <w:lang w:val="ru-RU"/>
        </w:rPr>
      </w:pPr>
    </w:p>
    <w:p w:rsidR="008F736D" w:rsidRPr="008F736D" w:rsidRDefault="008B3F02" w:rsidP="008F736D">
      <w:pPr>
        <w:rPr>
          <w:lang w:val="ru-RU"/>
        </w:rPr>
      </w:pPr>
      <w:r w:rsidRPr="008F736D">
        <w:t>МАМЧЕНКО В.М.</w:t>
      </w:r>
      <w:r>
        <w:rPr>
          <w:lang w:val="ru-RU"/>
        </w:rPr>
        <w:t xml:space="preserve"> </w:t>
      </w:r>
      <w:r w:rsidR="008F736D" w:rsidRPr="008F736D">
        <w:rPr>
          <w:lang w:val="ru-RU"/>
        </w:rPr>
        <w:t>Мы же тоже не знаем. Но, мы этого опасаемся.</w:t>
      </w:r>
    </w:p>
    <w:p w:rsidR="008F736D" w:rsidRPr="008F736D" w:rsidRDefault="008F736D" w:rsidP="008F736D">
      <w:pPr>
        <w:rPr>
          <w:lang w:val="ru-RU"/>
        </w:rPr>
      </w:pPr>
    </w:p>
    <w:p w:rsidR="008F736D" w:rsidRPr="008F736D" w:rsidRDefault="00B566D1" w:rsidP="008F736D">
      <w:pPr>
        <w:rPr>
          <w:lang w:val="ru-RU"/>
        </w:rPr>
      </w:pPr>
      <w:r>
        <w:rPr>
          <w:lang w:val="ru-RU"/>
        </w:rPr>
        <w:lastRenderedPageBreak/>
        <w:t xml:space="preserve"> </w:t>
      </w:r>
      <w:r w:rsidR="008F736D" w:rsidRPr="008F736D">
        <w:rPr>
          <w:lang w:val="ru-RU"/>
        </w:rPr>
        <w:t>ГОЛОВУЮЧИЙ. Я уверяю вас, вот здесь, при всех присутствующих, я приехал туда защищать шахтеров в каске, а не шахтеров в портфеле. Никого из так называемой конторы, да. То есть вы ж знаете, да, шахтеры нас называют конторой…</w:t>
      </w:r>
    </w:p>
    <w:p w:rsidR="008F736D" w:rsidRPr="008F736D" w:rsidRDefault="008F736D" w:rsidP="008F736D">
      <w:pPr>
        <w:rPr>
          <w:lang w:val="ru-RU"/>
        </w:rPr>
      </w:pPr>
    </w:p>
    <w:p w:rsidR="008F736D" w:rsidRPr="008F736D" w:rsidRDefault="008B3F02" w:rsidP="008F736D">
      <w:pPr>
        <w:rPr>
          <w:lang w:val="ru-RU"/>
        </w:rPr>
      </w:pPr>
      <w:r w:rsidRPr="008F736D">
        <w:t>МАМЧЕНКО В.М.</w:t>
      </w:r>
      <w:r>
        <w:rPr>
          <w:lang w:val="ru-RU"/>
        </w:rPr>
        <w:t xml:space="preserve"> </w:t>
      </w:r>
      <w:r w:rsidR="008F736D" w:rsidRPr="008F736D">
        <w:rPr>
          <w:lang w:val="ru-RU"/>
        </w:rPr>
        <w:t>Да, знаю.</w:t>
      </w:r>
    </w:p>
    <w:p w:rsidR="008F736D" w:rsidRPr="008F736D" w:rsidRDefault="008F736D" w:rsidP="008F736D">
      <w:pPr>
        <w:rPr>
          <w:lang w:val="ru-RU"/>
        </w:rPr>
      </w:pPr>
    </w:p>
    <w:p w:rsidR="008F736D" w:rsidRPr="008F736D" w:rsidRDefault="008F736D" w:rsidP="008F736D">
      <w:pPr>
        <w:rPr>
          <w:lang w:val="ru-RU"/>
        </w:rPr>
      </w:pPr>
      <w:r w:rsidRPr="008F736D">
        <w:rPr>
          <w:lang w:val="ru-RU"/>
        </w:rPr>
        <w:t>ГОЛОВУЮЧИЙ. Те, которые сверху. Никого из так называемой конторы я защищать не буду. Ни плохих, ни новых хороших, ни в будущем самых лучших. Я защищаю, и комитет будет отстаивать интересы трудового народа, тех, кто реально работает, кто по уши в этой угольной пыли и так далее. Вот это наша… вот наша четкая позиция. Так что я попрошу вас обратится по этим вопросам и в частности возможно действий отдельных, ну, возможно политиков, возможно каких-то нам неизвестных сил, направленных на там лоббирование интересов каких-то групп. Вот. Ну, и я там, в шахте, заявлял и была поддержана моя позиция шахтерами, мы должны расследовать каждый шаг на протяжении последних нескольких лет доведение</w:t>
      </w:r>
      <w:r w:rsidR="00B566D1">
        <w:rPr>
          <w:lang w:val="ru-RU"/>
        </w:rPr>
        <w:t xml:space="preserve"> </w:t>
      </w:r>
      <w:r w:rsidRPr="008F736D">
        <w:rPr>
          <w:lang w:val="ru-RU"/>
        </w:rPr>
        <w:t xml:space="preserve">объединения до такого состояния. </w:t>
      </w:r>
    </w:p>
    <w:p w:rsidR="008F736D" w:rsidRPr="008F736D" w:rsidRDefault="008F736D" w:rsidP="008F736D">
      <w:pPr>
        <w:rPr>
          <w:lang w:val="ru-RU"/>
        </w:rPr>
      </w:pPr>
      <w:r w:rsidRPr="008F736D">
        <w:rPr>
          <w:lang w:val="ru-RU"/>
        </w:rPr>
        <w:t xml:space="preserve">Я вам расскажу один простой пример. Я встретил там </w:t>
      </w:r>
      <w:proofErr w:type="gramStart"/>
      <w:r w:rsidRPr="008F736D">
        <w:rPr>
          <w:lang w:val="ru-RU"/>
        </w:rPr>
        <w:t>парня</w:t>
      </w:r>
      <w:proofErr w:type="gramEnd"/>
      <w:r w:rsidRPr="008F736D">
        <w:rPr>
          <w:lang w:val="ru-RU"/>
        </w:rPr>
        <w:t xml:space="preserve"> с которым я знаком давно. Я говорю: "Вот объясни мне, пожалуйста, что вы туда ринулись в эти "ДНР"/"ЛНР"? И что произошло с людьми вообще?" А он говорит: "А что ты хотел? Я из армии пришел? Пришел. Хочу работать. Я прихожу на шахту, туда в "</w:t>
      </w:r>
      <w:proofErr w:type="spellStart"/>
      <w:r w:rsidRPr="008F736D">
        <w:rPr>
          <w:lang w:val="ru-RU"/>
        </w:rPr>
        <w:t>Лисичанскуголь</w:t>
      </w:r>
      <w:proofErr w:type="spellEnd"/>
      <w:r w:rsidRPr="008F736D">
        <w:rPr>
          <w:lang w:val="ru-RU"/>
        </w:rPr>
        <w:t xml:space="preserve">", хочу работать в шахте". Мне говорят: "300 долларов". 300 долларов, чтобы залезть в нору за копейки. </w:t>
      </w:r>
      <w:proofErr w:type="gramStart"/>
      <w:r w:rsidRPr="008F736D">
        <w:rPr>
          <w:lang w:val="ru-RU"/>
        </w:rPr>
        <w:t>Понимаете</w:t>
      </w:r>
      <w:proofErr w:type="gramEnd"/>
      <w:r w:rsidRPr="008F736D">
        <w:rPr>
          <w:lang w:val="ru-RU"/>
        </w:rPr>
        <w:t xml:space="preserve">? </w:t>
      </w:r>
    </w:p>
    <w:p w:rsidR="008F736D" w:rsidRPr="008F736D" w:rsidRDefault="008F736D" w:rsidP="008F736D">
      <w:pPr>
        <w:rPr>
          <w:lang w:val="ru-RU"/>
        </w:rPr>
      </w:pPr>
      <w:r w:rsidRPr="008F736D">
        <w:rPr>
          <w:lang w:val="ru-RU"/>
        </w:rPr>
        <w:t xml:space="preserve">Вот. Я </w:t>
      </w:r>
      <w:proofErr w:type="spellStart"/>
      <w:r w:rsidRPr="008F736D">
        <w:rPr>
          <w:lang w:val="ru-RU"/>
        </w:rPr>
        <w:t>вылажу</w:t>
      </w:r>
      <w:proofErr w:type="spellEnd"/>
      <w:r w:rsidRPr="008F736D">
        <w:rPr>
          <w:lang w:val="ru-RU"/>
        </w:rPr>
        <w:t xml:space="preserve">, я плачу за лажу. Получаю минимальную зарплату. Не получаю полгода. </w:t>
      </w:r>
      <w:proofErr w:type="spellStart"/>
      <w:r w:rsidRPr="008F736D">
        <w:rPr>
          <w:lang w:val="ru-RU"/>
        </w:rPr>
        <w:t>Вылажу</w:t>
      </w:r>
      <w:proofErr w:type="spellEnd"/>
      <w:r w:rsidRPr="008F736D">
        <w:rPr>
          <w:lang w:val="ru-RU"/>
        </w:rPr>
        <w:t xml:space="preserve"> оттуда, включаю телевизор, а тут русские каналы. "Украина – плохая, Россия – хорошая, у России хорошие пенсии, зарплаты, в Украине – плохие". Как ты думаешь, куда побежит там, ну,</w:t>
      </w:r>
      <w:r w:rsidR="006E536C">
        <w:rPr>
          <w:lang w:val="ru-RU"/>
        </w:rPr>
        <w:t xml:space="preserve"> </w:t>
      </w:r>
      <w:r w:rsidRPr="008F736D">
        <w:rPr>
          <w:lang w:val="ru-RU"/>
        </w:rPr>
        <w:t xml:space="preserve">обычный человек? Поэтому нам эти вопросы надо решать и с точки зрения еще перспективы </w:t>
      </w:r>
      <w:proofErr w:type="spellStart"/>
      <w:r w:rsidRPr="008F736D">
        <w:rPr>
          <w:lang w:val="ru-RU"/>
        </w:rPr>
        <w:t>реинтеграции</w:t>
      </w:r>
      <w:proofErr w:type="spellEnd"/>
      <w:r w:rsidRPr="008F736D">
        <w:rPr>
          <w:lang w:val="ru-RU"/>
        </w:rPr>
        <w:t xml:space="preserve"> Донбасса.</w:t>
      </w:r>
    </w:p>
    <w:p w:rsidR="008F736D" w:rsidRPr="008F736D" w:rsidRDefault="008F736D" w:rsidP="008F736D">
      <w:pPr>
        <w:rPr>
          <w:lang w:val="ru-RU"/>
        </w:rPr>
      </w:pPr>
    </w:p>
    <w:p w:rsidR="008F736D" w:rsidRPr="008F736D" w:rsidRDefault="008B3F02" w:rsidP="008F736D">
      <w:pPr>
        <w:rPr>
          <w:lang w:val="ru-RU"/>
        </w:rPr>
      </w:pPr>
      <w:r w:rsidRPr="008F736D">
        <w:lastRenderedPageBreak/>
        <w:t>МАМЧЕНКО В.М.</w:t>
      </w:r>
      <w:r>
        <w:rPr>
          <w:lang w:val="ru-RU"/>
        </w:rPr>
        <w:t xml:space="preserve"> </w:t>
      </w:r>
      <w:r w:rsidR="008F736D" w:rsidRPr="008F736D">
        <w:rPr>
          <w:lang w:val="ru-RU"/>
        </w:rPr>
        <w:t>Сергей Николаевич, наша цель такая же, точно та же. Мы на стороне работников. Мы хотим, чтобы шахты работали и люди получали заработную плату. Все, больше мы другого не желаем.</w:t>
      </w:r>
    </w:p>
    <w:p w:rsidR="008F736D" w:rsidRPr="008F736D" w:rsidRDefault="008F736D" w:rsidP="008F736D">
      <w:pPr>
        <w:rPr>
          <w:lang w:val="ru-RU"/>
        </w:rPr>
      </w:pPr>
    </w:p>
    <w:p w:rsidR="008F736D" w:rsidRPr="008F736D" w:rsidRDefault="008F736D" w:rsidP="008F736D">
      <w:pPr>
        <w:rPr>
          <w:lang w:val="ru-RU"/>
        </w:rPr>
      </w:pPr>
      <w:r w:rsidRPr="008F736D">
        <w:rPr>
          <w:lang w:val="ru-RU"/>
        </w:rPr>
        <w:t xml:space="preserve">ГОЛОВУЮЧИЙ. Все, до свидания. </w:t>
      </w:r>
    </w:p>
    <w:p w:rsidR="008F736D" w:rsidRPr="008F736D" w:rsidRDefault="008F736D" w:rsidP="008F736D">
      <w:pPr>
        <w:rPr>
          <w:lang w:val="ru-RU"/>
        </w:rPr>
      </w:pPr>
    </w:p>
    <w:p w:rsidR="008F736D" w:rsidRPr="008F736D" w:rsidRDefault="008B3F02" w:rsidP="008F736D">
      <w:pPr>
        <w:rPr>
          <w:lang w:val="ru-RU"/>
        </w:rPr>
      </w:pPr>
      <w:r w:rsidRPr="008F736D">
        <w:t>МАМЧЕНКО В.М.</w:t>
      </w:r>
      <w:r>
        <w:rPr>
          <w:lang w:val="ru-RU"/>
        </w:rPr>
        <w:t xml:space="preserve"> </w:t>
      </w:r>
      <w:r w:rsidR="008F736D" w:rsidRPr="008F736D">
        <w:rPr>
          <w:lang w:val="ru-RU"/>
        </w:rPr>
        <w:t xml:space="preserve">Да, спасибо большое. </w:t>
      </w:r>
    </w:p>
    <w:p w:rsidR="008F736D" w:rsidRPr="008F736D" w:rsidRDefault="008F736D" w:rsidP="008F736D">
      <w:pPr>
        <w:rPr>
          <w:lang w:val="ru-RU"/>
        </w:rPr>
      </w:pPr>
    </w:p>
    <w:p w:rsidR="008F736D" w:rsidRPr="008F736D" w:rsidRDefault="008F736D" w:rsidP="008F736D">
      <w:pPr>
        <w:rPr>
          <w:lang w:val="ru-RU"/>
        </w:rPr>
      </w:pPr>
      <w:r w:rsidRPr="008F736D">
        <w:rPr>
          <w:lang w:val="ru-RU"/>
        </w:rPr>
        <w:t xml:space="preserve">ГОЛОВУЮЧИЙ. Пожалуйста, </w:t>
      </w:r>
      <w:proofErr w:type="spellStart"/>
      <w:r w:rsidRPr="008F736D">
        <w:rPr>
          <w:lang w:val="ru-RU"/>
        </w:rPr>
        <w:t>Минсоцполитики</w:t>
      </w:r>
      <w:proofErr w:type="spellEnd"/>
      <w:r w:rsidRPr="008F736D">
        <w:rPr>
          <w:lang w:val="ru-RU"/>
        </w:rPr>
        <w:t>.</w:t>
      </w:r>
    </w:p>
    <w:p w:rsidR="008F736D" w:rsidRPr="008F736D" w:rsidRDefault="008F736D" w:rsidP="008F736D">
      <w:pPr>
        <w:rPr>
          <w:lang w:val="ru-RU"/>
        </w:rPr>
      </w:pPr>
    </w:p>
    <w:p w:rsidR="008F736D" w:rsidRPr="008F736D" w:rsidRDefault="008B3F02" w:rsidP="008F736D">
      <w:r w:rsidRPr="008F736D">
        <w:t>МАМЧЕНКО В.М.</w:t>
      </w:r>
      <w:r>
        <w:rPr>
          <w:lang w:val="ru-RU"/>
        </w:rPr>
        <w:t xml:space="preserve"> </w:t>
      </w:r>
      <w:r w:rsidR="008F736D" w:rsidRPr="008F736D">
        <w:t>Шановні народні депутати! Шановні соціальні партнери, колеги! Безумовно, ситуація, коли…</w:t>
      </w:r>
    </w:p>
    <w:p w:rsidR="008F736D" w:rsidRPr="008F736D" w:rsidRDefault="008F736D" w:rsidP="008F736D"/>
    <w:p w:rsidR="008F736D" w:rsidRPr="008F736D" w:rsidRDefault="008F736D" w:rsidP="008F736D">
      <w:r w:rsidRPr="008F736D">
        <w:t xml:space="preserve">ГОЛОВУЮЧИЙ. Вас, я перепрошую. Я був здивований, що ви до цього часу працюєте. У мене була інформація, що замість Зарудного вас хотіли вижити з </w:t>
      </w:r>
      <w:proofErr w:type="spellStart"/>
      <w:r w:rsidRPr="008F736D">
        <w:t>Мінсоцполітики</w:t>
      </w:r>
      <w:proofErr w:type="spellEnd"/>
      <w:r w:rsidRPr="008F736D">
        <w:t>?</w:t>
      </w:r>
    </w:p>
    <w:p w:rsidR="008F736D" w:rsidRPr="008F736D" w:rsidRDefault="008F736D" w:rsidP="008F736D"/>
    <w:p w:rsidR="008F736D" w:rsidRPr="008F736D" w:rsidRDefault="008B3F02" w:rsidP="008F736D">
      <w:r>
        <w:t>ІВАНКЕВИЧ В.В.</w:t>
      </w:r>
      <w:r w:rsidR="008F736D" w:rsidRPr="008F736D">
        <w:t xml:space="preserve"> Я, безумовно, Міністерство соціальної політики оцінює ситуацію, коли невиплати заробітної плати – це грубе порушення трудових прав працюючої людини. І цього, безумовно, не має бути в нашому суспільстві. І маю надію дожити до того часу, коли погасимо цю заборгованість. </w:t>
      </w:r>
    </w:p>
    <w:p w:rsidR="008F736D" w:rsidRPr="008F736D" w:rsidRDefault="008F736D" w:rsidP="008F736D">
      <w:r w:rsidRPr="008F736D">
        <w:t xml:space="preserve">Я вас хочу поінформувати, що на сьогодні інспекторами праці Головного управління </w:t>
      </w:r>
      <w:proofErr w:type="spellStart"/>
      <w:r w:rsidRPr="008F736D">
        <w:t>Держпраці</w:t>
      </w:r>
      <w:proofErr w:type="spellEnd"/>
      <w:r w:rsidRPr="008F736D">
        <w:t xml:space="preserve"> у Луганській області розпочато інспекційні відвідування в частині наявності заборгованості та причин порушення трудового законодавства. На "Шахті </w:t>
      </w:r>
      <w:proofErr w:type="spellStart"/>
      <w:r w:rsidRPr="008F736D">
        <w:t>Тошківська</w:t>
      </w:r>
      <w:proofErr w:type="spellEnd"/>
      <w:r w:rsidRPr="008F736D">
        <w:t>" "</w:t>
      </w:r>
      <w:proofErr w:type="spellStart"/>
      <w:r w:rsidRPr="008F736D">
        <w:t>Первомайськвугілля</w:t>
      </w:r>
      <w:proofErr w:type="spellEnd"/>
      <w:r w:rsidRPr="008F736D">
        <w:t>" сьогодні, вчора розпочато інспекційне відвідування. Стосовно "</w:t>
      </w:r>
      <w:proofErr w:type="spellStart"/>
      <w:r w:rsidRPr="008F736D">
        <w:t>Лисичанськвугілля</w:t>
      </w:r>
      <w:proofErr w:type="spellEnd"/>
      <w:r w:rsidRPr="008F736D">
        <w:t xml:space="preserve">" сьогодні складається акт про неможливість проведення інспекційного відвідування. Причини ми поки що не з'ясували. Але я думаю, що це інспекційне відвідування все одно найближчим часом відбудеться. </w:t>
      </w:r>
    </w:p>
    <w:p w:rsidR="008F736D" w:rsidRPr="008F736D" w:rsidRDefault="008F736D" w:rsidP="008F736D"/>
    <w:p w:rsidR="008F736D" w:rsidRPr="008F736D" w:rsidRDefault="008F736D" w:rsidP="008F736D">
      <w:r w:rsidRPr="008F736D">
        <w:t>ГОЛОВУЮЧИЙ. Можна я вам, щоб у нас була конструктивна розмова. Значить, я вам повідомляю про причини. Хлопці спустилися під землю і почали страйкувати. Да, ну, це такий акт був вже вимушений. Керівництво "</w:t>
      </w:r>
      <w:proofErr w:type="spellStart"/>
      <w:r w:rsidRPr="008F736D">
        <w:t>Лисичанськвугілля</w:t>
      </w:r>
      <w:proofErr w:type="spellEnd"/>
      <w:r w:rsidRPr="008F736D">
        <w:t xml:space="preserve">" чи ні, шахти конкретно, вводить аварійний режим на шахті. Ясно, що ніякого аварійного там режиму немає, нічого там роботі не загрожує. Але просто, щоб не було резонансу на той момент, не було резонансу, пов'язаного зі страйком під землею хлопців-шахтарів, вони ввели такий режим. </w:t>
      </w:r>
    </w:p>
    <w:p w:rsidR="008F736D" w:rsidRPr="008F736D" w:rsidRDefault="008F736D" w:rsidP="008F736D">
      <w:r w:rsidRPr="008F736D">
        <w:t xml:space="preserve">І виходить так, що ніби хлопці працюють, знаходячись там. І </w:t>
      </w:r>
      <w:proofErr w:type="spellStart"/>
      <w:r w:rsidRPr="008F736D">
        <w:t>псевдоаварійний</w:t>
      </w:r>
      <w:proofErr w:type="spellEnd"/>
      <w:r w:rsidRPr="008F736D">
        <w:t xml:space="preserve"> режим дозволяє якось у гарному світлі виставляти цю дану шахту. Тому ви там, з </w:t>
      </w:r>
      <w:proofErr w:type="spellStart"/>
      <w:r w:rsidRPr="008F736D">
        <w:t>Держпраці</w:t>
      </w:r>
      <w:proofErr w:type="spellEnd"/>
      <w:r w:rsidRPr="008F736D">
        <w:t xml:space="preserve"> попрацюйте в цьому плані, з'ясуйте,</w:t>
      </w:r>
      <w:r w:rsidR="006E536C">
        <w:t xml:space="preserve"> </w:t>
      </w:r>
      <w:r w:rsidRPr="008F736D">
        <w:t>нехай вам відповідь дадуть, які особливості, через що, які підстави введення аварійного режиму. І перевірте там стан дотримання чинного законодавства в частині захисту прав людей, які працюють, трудових прав.</w:t>
      </w:r>
    </w:p>
    <w:p w:rsidR="008F736D" w:rsidRPr="008F736D" w:rsidRDefault="008F736D" w:rsidP="008F736D">
      <w:r w:rsidRPr="008F736D">
        <w:t xml:space="preserve">І друге. Долучіть, будь ласка, профспілку </w:t>
      </w:r>
      <w:proofErr w:type="spellStart"/>
      <w:r w:rsidRPr="008F736D">
        <w:t>Осового</w:t>
      </w:r>
      <w:proofErr w:type="spellEnd"/>
      <w:r w:rsidRPr="008F736D">
        <w:t xml:space="preserve"> і профспілку Волинця до робочих груп, які займаються там... Волинець пішов проводити Черниша, я так розумію. Бачте, яка кооперація між профспілками. Да, разом поїхали. </w:t>
      </w:r>
      <w:proofErr w:type="spellStart"/>
      <w:r w:rsidRPr="008F736D">
        <w:t>Вот</w:t>
      </w:r>
      <w:proofErr w:type="spellEnd"/>
      <w:r w:rsidRPr="008F736D">
        <w:t xml:space="preserve">. </w:t>
      </w:r>
    </w:p>
    <w:p w:rsidR="008F736D" w:rsidRPr="008F736D" w:rsidRDefault="008F736D" w:rsidP="008F736D">
      <w:r w:rsidRPr="008F736D">
        <w:t xml:space="preserve">Зверніться комітетом в секретаріат, зверніться за моїм підписом до </w:t>
      </w:r>
      <w:proofErr w:type="spellStart"/>
      <w:r w:rsidRPr="008F736D">
        <w:t>Мінсоц</w:t>
      </w:r>
      <w:proofErr w:type="spellEnd"/>
      <w:r w:rsidRPr="008F736D">
        <w:t xml:space="preserve">, да, і </w:t>
      </w:r>
      <w:proofErr w:type="spellStart"/>
      <w:r w:rsidRPr="008F736D">
        <w:t>Держпраці</w:t>
      </w:r>
      <w:proofErr w:type="spellEnd"/>
      <w:r w:rsidRPr="008F736D">
        <w:t xml:space="preserve">. Вони будуть перевіряти, щоб в обов'язковому порядку долучили туди представників місцевих профспілок. Там дуже гарні одна і друга профспілки, активні. І нехай хлопці прості, звичайні шахтарі водять і показують, де хомутів немає на цих, на арках, да, де.. в якому стані одяг, в якому працюють люди, коли закінчать оці </w:t>
      </w:r>
      <w:proofErr w:type="spellStart"/>
      <w:r w:rsidRPr="008F736D">
        <w:t>онучі</w:t>
      </w:r>
      <w:proofErr w:type="spellEnd"/>
      <w:r w:rsidRPr="008F736D">
        <w:t xml:space="preserve">, </w:t>
      </w:r>
      <w:proofErr w:type="spellStart"/>
      <w:r w:rsidRPr="008F736D">
        <w:t>онучі</w:t>
      </w:r>
      <w:proofErr w:type="spellEnd"/>
      <w:r w:rsidRPr="008F736D">
        <w:t xml:space="preserve"> видавати шахтарям в </w:t>
      </w:r>
      <w:r w:rsidRPr="008F736D">
        <w:rPr>
          <w:lang w:val="en-US"/>
        </w:rPr>
        <w:t>XXI</w:t>
      </w:r>
      <w:r w:rsidRPr="008F736D">
        <w:rPr>
          <w:lang w:val="ru-RU"/>
        </w:rPr>
        <w:t xml:space="preserve"> </w:t>
      </w:r>
      <w:r w:rsidRPr="008F736D">
        <w:t>сторіччі. Чоботи там оці в жахливому стані і так далі, і так далі, і</w:t>
      </w:r>
      <w:r w:rsidR="00B566D1">
        <w:t xml:space="preserve"> </w:t>
      </w:r>
      <w:r w:rsidRPr="008F736D">
        <w:t>так далі. Які умови, які там продукт, які потоки і забезпечення і який взагалі стан</w:t>
      </w:r>
      <w:r w:rsidR="00B566D1">
        <w:t xml:space="preserve"> </w:t>
      </w:r>
      <w:r w:rsidRPr="008F736D">
        <w:t>техніки безпеки там.</w:t>
      </w:r>
    </w:p>
    <w:p w:rsidR="008F736D" w:rsidRPr="008F736D" w:rsidRDefault="008F736D" w:rsidP="008F736D"/>
    <w:p w:rsidR="008F736D" w:rsidRPr="008F736D" w:rsidRDefault="008B3F02" w:rsidP="008F736D">
      <w:r>
        <w:t>ІВАНКЕВИЧ В.В.</w:t>
      </w:r>
      <w:r w:rsidRPr="008F736D">
        <w:t xml:space="preserve"> </w:t>
      </w:r>
      <w:r w:rsidR="008F736D" w:rsidRPr="008F736D">
        <w:t xml:space="preserve">Дякую. </w:t>
      </w:r>
    </w:p>
    <w:p w:rsidR="008F736D" w:rsidRPr="008F736D" w:rsidRDefault="008F736D" w:rsidP="008F736D">
      <w:r w:rsidRPr="008F736D">
        <w:lastRenderedPageBreak/>
        <w:t>Але, ми розуміємо, що це питання воно потребує глобального вирішення в нашій країні. І метою зараз міністерством завершується робота із соціальними партнерами по підготовці законопроекту про внесення змін до деяких законодавчих актів України щодо посилення захисту прав працівників на своєчасному та повному обсязі виплати заробітної плати у випадку неплатоспроможності роботодавця, де ми передбачаємо, в першу чергу зобов'язання роботодавця сплатити працівнику пеню у розмірі облікової ставки Національного банку за кожний день затримки виплати заробітної плати; надання права працівнику тимчасово припинити виконання своєї роботи у разі затримки виплати заробітної плати понад 15 днів; виплата працівнику компенсації у розмірі середньомісячної заробітної плати за 3 місяці, що передують місяцю, в якому порушено справу про банкрутство роботодавця, от.</w:t>
      </w:r>
    </w:p>
    <w:p w:rsidR="008F736D" w:rsidRPr="008F736D" w:rsidRDefault="008F736D" w:rsidP="008F736D">
      <w:pPr>
        <w:ind w:firstLine="0"/>
      </w:pPr>
    </w:p>
    <w:p w:rsidR="008F736D" w:rsidRPr="008F736D" w:rsidRDefault="008F736D" w:rsidP="008F736D">
      <w:r w:rsidRPr="008F736D">
        <w:t>ГОЛОВУЮЧИЙ. Ми, ми знаємо.</w:t>
      </w:r>
    </w:p>
    <w:p w:rsidR="008F736D" w:rsidRPr="008F736D" w:rsidRDefault="008F736D" w:rsidP="008F736D"/>
    <w:p w:rsidR="008F736D" w:rsidRPr="008F736D" w:rsidRDefault="008B3F02" w:rsidP="008F736D">
      <w:r>
        <w:t>ІВАНКЕВИЧ В.В.</w:t>
      </w:r>
      <w:r w:rsidRPr="008F736D">
        <w:t xml:space="preserve"> </w:t>
      </w:r>
      <w:r w:rsidR="008F736D" w:rsidRPr="008F736D">
        <w:t>Також законопроектом передбачається виплатити працівнику компенсацію при неплатоспроможності роботодавця лише для нових боргів, тобто ми сьогодні маємо практику, коли у нас гарні наміри розбивалися об те, що роботодавці категорично були проти законодавчих ініціатив по відношенню до минулих боргів. Оскільки, ну, дуже багато є бажаючих просто скористатися</w:t>
      </w:r>
      <w:r w:rsidR="00B566D1">
        <w:t xml:space="preserve"> </w:t>
      </w:r>
      <w:r w:rsidR="008F736D" w:rsidRPr="008F736D">
        <w:t>цією ситуацією.</w:t>
      </w:r>
    </w:p>
    <w:p w:rsidR="008F736D" w:rsidRPr="008F736D" w:rsidRDefault="008F736D" w:rsidP="008F736D">
      <w:r w:rsidRPr="008F736D">
        <w:t>Максимальна сума компенсації при цьому не повинна перевищувати розміру трьох середніх заробітних плат працівника за 12 місяців, що передують місяцю, в якому порушено справу про банкрутство чи припинено трудовий договір у разі звільнення працівника до порушення зазначеної справи. При цьому максимальний розмір компенсації також не може перевищувати 12 мінімальних заробітних плат станом на 1 січня відповідного року, коли це відбуватиметься.</w:t>
      </w:r>
    </w:p>
    <w:p w:rsidR="008F736D" w:rsidRPr="008F736D" w:rsidRDefault="008F736D" w:rsidP="008F736D">
      <w:proofErr w:type="spellStart"/>
      <w:r w:rsidRPr="008F736D">
        <w:t>Держпраці</w:t>
      </w:r>
      <w:proofErr w:type="spellEnd"/>
      <w:r w:rsidRPr="008F736D">
        <w:t xml:space="preserve"> надаватиметься право висунення </w:t>
      </w:r>
      <w:proofErr w:type="spellStart"/>
      <w:r w:rsidRPr="008F736D">
        <w:t>регресних</w:t>
      </w:r>
      <w:proofErr w:type="spellEnd"/>
      <w:r w:rsidRPr="008F736D">
        <w:t xml:space="preserve"> вимог до боржників щодо відшкодування коштів, спрямованих на компенсацію заробітної плати і інших виплат у випадку неплатоспроможності цих боржників. Реалізація законопроекту потребуватиме </w:t>
      </w:r>
      <w:r w:rsidRPr="008F736D">
        <w:lastRenderedPageBreak/>
        <w:t xml:space="preserve">перерозподілу коштів соціального страхування з метою забезпечення виплати за заявами працівників підприємств, щодо яких реалізується процедура відновлення платоспроможності боржника або визнання їх банкротом. </w:t>
      </w:r>
    </w:p>
    <w:p w:rsidR="008F736D" w:rsidRPr="008F736D" w:rsidRDefault="008F736D" w:rsidP="008F736D">
      <w:r w:rsidRPr="008F736D">
        <w:t>Ми передбачаємо, приблизно порахували, що це буде близько 100 мільйонів гривень. Це становить 0,53 відсотка від єдиного соціального внеску, тобто це буде... фактично, ми порахували, що це буде реально. На сьогодні цей законопроект... ми завершуємо процедуру погодження з центральними органами виконавчої влади, з соціальними партнерами уже майже домовились. І я думаю, що на початку грудня цей законопроект може бути у Верховній Раді.</w:t>
      </w:r>
    </w:p>
    <w:p w:rsidR="008F736D" w:rsidRPr="008F736D" w:rsidRDefault="008F736D" w:rsidP="008F736D"/>
    <w:p w:rsidR="008F736D" w:rsidRPr="008F736D" w:rsidRDefault="008F736D" w:rsidP="008F736D">
      <w:r w:rsidRPr="008F736D">
        <w:t>ГОЛОВУЮЧИЙ. Да, дякую вам дуже.</w:t>
      </w:r>
      <w:r w:rsidR="00FA5B8B">
        <w:t xml:space="preserve"> </w:t>
      </w:r>
      <w:r w:rsidRPr="008F736D">
        <w:t>Дякую вам за ваші...</w:t>
      </w:r>
    </w:p>
    <w:p w:rsidR="008F736D" w:rsidRPr="008F736D" w:rsidRDefault="008F736D" w:rsidP="008F736D"/>
    <w:p w:rsidR="008F736D" w:rsidRPr="008F736D" w:rsidRDefault="008B3F02" w:rsidP="008F736D">
      <w:r>
        <w:t>ІВАНКЕВИЧ В.В.</w:t>
      </w:r>
      <w:r w:rsidRPr="008F736D">
        <w:t xml:space="preserve"> </w:t>
      </w:r>
      <w:r w:rsidR="008F736D" w:rsidRPr="008F736D">
        <w:t xml:space="preserve">Да, і ще, я перепрошую, буквально сьогодні я просто не встиг з'ясувати чи розглядали це питання. З голосу міністр соціальної політики мав </w:t>
      </w:r>
      <w:proofErr w:type="spellStart"/>
      <w:r w:rsidR="008F736D" w:rsidRPr="008F736D">
        <w:t>внести</w:t>
      </w:r>
      <w:proofErr w:type="spellEnd"/>
      <w:r w:rsidR="008F736D" w:rsidRPr="008F736D">
        <w:t xml:space="preserve"> на засідання уряду законопроект, яким передбачається по єдиному соціальному внеску цілий ряд заходів, в тому числі там </w:t>
      </w:r>
      <w:proofErr w:type="spellStart"/>
      <w:r w:rsidR="008F736D" w:rsidRPr="008F736D">
        <w:t>єсть</w:t>
      </w:r>
      <w:proofErr w:type="spellEnd"/>
      <w:r w:rsidR="008F736D" w:rsidRPr="008F736D">
        <w:t xml:space="preserve"> така пропозиція. Ви знаєте, що в 11 році</w:t>
      </w:r>
      <w:r w:rsidR="006E536C">
        <w:t xml:space="preserve"> </w:t>
      </w:r>
      <w:r w:rsidR="008F736D" w:rsidRPr="008F736D">
        <w:t>передали фіскальним органам функцію адміністрування надходжень. Але Пенсійний фонд з цим справлявся краще, і ми розуміємо, що це дуже велика робота. Але вимушений захід, щоб повернути назад Пенсійному фонду адміністрування єдиного офісу.</w:t>
      </w:r>
      <w:r>
        <w:t xml:space="preserve"> </w:t>
      </w:r>
      <w:r w:rsidR="008F736D" w:rsidRPr="008F736D">
        <w:t xml:space="preserve">Дякую. </w:t>
      </w:r>
    </w:p>
    <w:p w:rsidR="008F736D" w:rsidRPr="008F736D" w:rsidRDefault="008F736D" w:rsidP="008F736D"/>
    <w:p w:rsidR="008F736D" w:rsidRPr="008F736D" w:rsidRDefault="008F736D" w:rsidP="008F736D">
      <w:r w:rsidRPr="008F736D">
        <w:t xml:space="preserve">ГОЛОВУЮЧИЙ. Дякую вам за доповідь. Будь ласка, </w:t>
      </w:r>
      <w:proofErr w:type="spellStart"/>
      <w:r w:rsidRPr="008F736D">
        <w:t>Чернега</w:t>
      </w:r>
      <w:proofErr w:type="spellEnd"/>
      <w:r w:rsidRPr="008F736D">
        <w:t xml:space="preserve"> Роман Тарасович, голова Державної служби України з питань праці. </w:t>
      </w:r>
    </w:p>
    <w:p w:rsidR="008F736D" w:rsidRPr="008F736D" w:rsidRDefault="008F736D" w:rsidP="008F736D"/>
    <w:p w:rsidR="008F736D" w:rsidRPr="008F736D" w:rsidRDefault="008F736D" w:rsidP="008F736D">
      <w:r w:rsidRPr="008F736D">
        <w:t>ЧЕРНЕГА Р.Т. Шановний Сергію Миколайовичу, шановні народні депутати, колеги! Ну, в принципі державний секретар міністерства окреслив ту проблематику, яка на сьогоднішній день є зокрема по реалізації тих функцій, які здійснюють інспектори праці, зокрема в частині нагляду за дотриманням трудового законодавства щодо виплати заробітної плати.</w:t>
      </w:r>
    </w:p>
    <w:p w:rsidR="008F736D" w:rsidRPr="008F736D" w:rsidRDefault="008F736D" w:rsidP="008F736D">
      <w:r w:rsidRPr="008F736D">
        <w:lastRenderedPageBreak/>
        <w:t>Всі державні підприємства, всі приватні підприємства, зокрема економічно активні за дорученнями Прем'єр-міністра і за тими повноваженнями, які на сьогоднішній день ми маємо, вони, скажемо так, проводяться по них інспекційні відвідування. І ті всі випадки на сьогоднішній день зафіксовані.</w:t>
      </w:r>
    </w:p>
    <w:p w:rsidR="008F736D" w:rsidRPr="008F736D" w:rsidRDefault="008F736D" w:rsidP="008F736D">
      <w:r w:rsidRPr="008F736D">
        <w:t>Зокрема по вугільній галузі, як уже було сьогодні зазначено, є, коли по деяких підприємствах, зокрема по "</w:t>
      </w:r>
      <w:proofErr w:type="spellStart"/>
      <w:r w:rsidRPr="008F736D">
        <w:t>Лисичанськвугіллю</w:t>
      </w:r>
      <w:proofErr w:type="spellEnd"/>
      <w:r w:rsidRPr="008F736D">
        <w:t xml:space="preserve">" були </w:t>
      </w:r>
      <w:proofErr w:type="spellStart"/>
      <w:r w:rsidRPr="008F736D">
        <w:t>недопуски</w:t>
      </w:r>
      <w:proofErr w:type="spellEnd"/>
      <w:r w:rsidRPr="008F736D">
        <w:t xml:space="preserve">. І тут знову ж таки правильно було відзначено, є на то суб'єктивні причини. Але питання щодо належної оцінки трудових справ в частині нарахування, в частині </w:t>
      </w:r>
      <w:proofErr w:type="spellStart"/>
      <w:r w:rsidRPr="008F736D">
        <w:t>зафіксування</w:t>
      </w:r>
      <w:proofErr w:type="spellEnd"/>
      <w:r w:rsidRPr="008F736D">
        <w:t xml:space="preserve"> тих всіх належних грошових коштів, платежів, які повинні бути шахтарям виплачені, на сьогоднішній день повинні бути здійснені для того, щоб дійсно не було ніяких нюансів після того, коли ці кошти надходять і шахтарям повинні виплачуватись. </w:t>
      </w:r>
    </w:p>
    <w:p w:rsidR="008F736D" w:rsidRPr="008F736D" w:rsidRDefault="008F736D" w:rsidP="008F736D">
      <w:r w:rsidRPr="008F736D">
        <w:t>Тому ми і надалі як Державна служба з питань праці будемо проводити свої інспекційні відвідування, здійснювати свої повноваження в межах наших нормативних документів для того, щоб фіксувати і проводити належний моніторинг тієї заборгованості, яка виникає, зокрема, по вугільних підприємствах.</w:t>
      </w:r>
      <w:r w:rsidR="008B3F02">
        <w:t xml:space="preserve"> </w:t>
      </w:r>
      <w:r w:rsidRPr="008F736D">
        <w:t xml:space="preserve">Дякую. </w:t>
      </w:r>
    </w:p>
    <w:p w:rsidR="008F736D" w:rsidRPr="008F736D" w:rsidRDefault="008F736D" w:rsidP="008F736D"/>
    <w:p w:rsidR="008F736D" w:rsidRPr="008F736D" w:rsidRDefault="008F736D" w:rsidP="008F736D">
      <w:r w:rsidRPr="008F736D">
        <w:t>ГОЛОВУЮЧИЙ. Шановний Романе Тарасовичу, ми, по-перше, користуючись нагодою вітаємо вас з вашим днем народженням, бажаємо вам міцного здоров'я.</w:t>
      </w:r>
      <w:r w:rsidR="00B566D1">
        <w:t xml:space="preserve"> </w:t>
      </w:r>
      <w:r w:rsidRPr="008F736D">
        <w:rPr>
          <w:i/>
        </w:rPr>
        <w:t xml:space="preserve">(Оплески) </w:t>
      </w:r>
      <w:r w:rsidRPr="008F736D">
        <w:t xml:space="preserve">І запевняємо, що справді вважаємо вашу службу і вас особисто другом і партнером нашого комітету. І ще раз запевняю вас, що зробимо все, що потрібно для того аби ви отримали максимальні повноваження для захисту інтересів людей праці. Так, так, Олексію Валентиновичу Мірошниченко, не дивуйтеся, максимальні повноваження. Ми цих роботодавців </w:t>
      </w:r>
      <w:r w:rsidRPr="008F736D">
        <w:rPr>
          <w:lang w:val="ru-RU"/>
        </w:rPr>
        <w:t>перетряхивали, перетряхиваем и будем перетряхивать</w:t>
      </w:r>
      <w:r w:rsidRPr="008F736D">
        <w:t>, щоб вони поважали простих робітників. Якщо, звичайно, вони порушують закон, якщо ні…</w:t>
      </w:r>
    </w:p>
    <w:p w:rsidR="008F736D" w:rsidRPr="008F736D" w:rsidRDefault="008F736D" w:rsidP="008F736D">
      <w:r w:rsidRPr="008F736D">
        <w:t xml:space="preserve">І у мене до вас прохання. Секретаріату, будь ласка, оформіть звернення до голови з побажанням провести позачергову перевірку. Причому я звертаюся до </w:t>
      </w:r>
      <w:proofErr w:type="spellStart"/>
      <w:r w:rsidRPr="008F736D">
        <w:t>Мінсоцполітики</w:t>
      </w:r>
      <w:proofErr w:type="spellEnd"/>
      <w:r w:rsidRPr="008F736D">
        <w:t xml:space="preserve">: будь ласка, максимально в стислі строки погодьте на рівні ваших управлінь, департаментів порядок призначення такої перевірки. І нам треба дати оцінку стану дотримання чинного </w:t>
      </w:r>
      <w:r w:rsidRPr="008F736D">
        <w:lastRenderedPageBreak/>
        <w:t xml:space="preserve">трудового законодавства на шахтах Лисичанська, об'єднання, там є серйозні проблеми. І я думаю це буде тільки допомога керівництву об'єднання. </w:t>
      </w:r>
    </w:p>
    <w:p w:rsidR="008F736D" w:rsidRPr="008F736D" w:rsidRDefault="008F736D" w:rsidP="008F736D"/>
    <w:p w:rsidR="008F736D" w:rsidRPr="008F736D" w:rsidRDefault="008F736D" w:rsidP="008F736D">
      <w:pPr>
        <w:rPr>
          <w:i/>
        </w:rPr>
      </w:pPr>
      <w:r w:rsidRPr="008F736D">
        <w:t xml:space="preserve">КОРОЛЕВСЬКА Н.Ю. </w:t>
      </w:r>
      <w:r w:rsidRPr="008F736D">
        <w:rPr>
          <w:i/>
        </w:rPr>
        <w:t>(Не чути)</w:t>
      </w:r>
    </w:p>
    <w:p w:rsidR="008F736D" w:rsidRPr="008F736D" w:rsidRDefault="008F736D" w:rsidP="008F736D"/>
    <w:p w:rsidR="008F736D" w:rsidRPr="008F736D" w:rsidRDefault="008F736D" w:rsidP="008F736D">
      <w:r w:rsidRPr="008F736D">
        <w:t>ГОЛОВУЮЧИЙ.</w:t>
      </w:r>
      <w:r w:rsidR="00B566D1">
        <w:t xml:space="preserve"> </w:t>
      </w:r>
      <w:r w:rsidRPr="008F736D">
        <w:t xml:space="preserve">Дякую. Далі. Будь ласка, Міністерство фінансів. Є представник Міністерства фінансів? Як би всі були такі чарівні представники всіх міністерств. Будь ласка, продовжуйте. Представляйтеся і доповідайте. </w:t>
      </w:r>
    </w:p>
    <w:p w:rsidR="008F736D" w:rsidRPr="008F736D" w:rsidRDefault="008F736D" w:rsidP="008F736D">
      <w:r w:rsidRPr="008F736D">
        <w:t xml:space="preserve">У мене єдине питання таке пряме буде. Не треба розказувати, як для вас цінна вугільна галузь, ясно. Скажіть, будь ласка, у чому конкретно була проблема, пов'язана з таким тривалим терміном оформлення всіх доручень, там, всіх цих процедур по виплаті шахтарям грошей? Щоб ми в майбутньому уникнули цих проблем в принципі. </w:t>
      </w:r>
    </w:p>
    <w:p w:rsidR="008F736D" w:rsidRPr="008F736D" w:rsidRDefault="008F736D" w:rsidP="008F736D"/>
    <w:p w:rsidR="008F736D" w:rsidRPr="008F736D" w:rsidRDefault="00A435D1" w:rsidP="008F736D">
      <w:r>
        <w:t>ОСЕДАЧ О.М.</w:t>
      </w:r>
      <w:r w:rsidR="008F736D" w:rsidRPr="008F736D">
        <w:t xml:space="preserve"> Як вже зазначалося, кошти ці – це кошти спеціального фонду. І тому там окрема процедура і повинен був бути час для того, щоб оформити всі документи. І, ну, тому так бачимо, як воно </w:t>
      </w:r>
      <w:proofErr w:type="spellStart"/>
      <w:r w:rsidR="008F736D" w:rsidRPr="008F736D">
        <w:t>получилось</w:t>
      </w:r>
      <w:proofErr w:type="spellEnd"/>
      <w:r w:rsidR="008F736D" w:rsidRPr="008F736D">
        <w:t xml:space="preserve">. Але сьогодні прийнято вже розпорядження аналогічне попередньому на 500 мільйонів. Я думаю, що вже буде більш швидше все це оформлюватися. </w:t>
      </w:r>
    </w:p>
    <w:p w:rsidR="008F736D" w:rsidRPr="008F736D" w:rsidRDefault="008F736D" w:rsidP="008F736D"/>
    <w:p w:rsidR="008F736D" w:rsidRPr="008F736D" w:rsidRDefault="008F736D" w:rsidP="008F736D">
      <w:r w:rsidRPr="008F736D">
        <w:t>ГОЛОВУЮЧИЙ. Добре. Ви тримайте, будь ласка, секретаріат комітету і керівника комітету про хід розгляду цієї справи.</w:t>
      </w:r>
    </w:p>
    <w:p w:rsidR="008F736D" w:rsidRPr="008F736D" w:rsidRDefault="008F736D" w:rsidP="008F736D"/>
    <w:p w:rsidR="008F736D" w:rsidRPr="008F736D" w:rsidRDefault="00A435D1" w:rsidP="008F736D">
      <w:r>
        <w:t xml:space="preserve">ОСЕДАЧ О.М. </w:t>
      </w:r>
      <w:r w:rsidR="008F736D" w:rsidRPr="008F736D">
        <w:t xml:space="preserve">Добре. </w:t>
      </w:r>
    </w:p>
    <w:p w:rsidR="008F736D" w:rsidRPr="008F736D" w:rsidRDefault="008F736D" w:rsidP="008F736D"/>
    <w:p w:rsidR="008F736D" w:rsidRPr="008F736D" w:rsidRDefault="008F736D" w:rsidP="008F736D">
      <w:r w:rsidRPr="008F736D">
        <w:t>ГОЛОВУЮЧИЙ. І в часі коли отримають знову гроші шахти і шахтарі, добре?</w:t>
      </w:r>
    </w:p>
    <w:p w:rsidR="008F736D" w:rsidRPr="008F736D" w:rsidRDefault="008F736D" w:rsidP="008F736D"/>
    <w:p w:rsidR="008F736D" w:rsidRPr="008F736D" w:rsidRDefault="00A435D1" w:rsidP="008F736D">
      <w:r>
        <w:t>ОСЕДАЧ О.М.</w:t>
      </w:r>
      <w:r w:rsidR="008F736D" w:rsidRPr="008F736D">
        <w:t xml:space="preserve"> Я думаю, ми прискоримо це.</w:t>
      </w:r>
    </w:p>
    <w:p w:rsidR="008F736D" w:rsidRPr="008F736D" w:rsidRDefault="008F736D" w:rsidP="008F736D"/>
    <w:p w:rsidR="008F736D" w:rsidRPr="008F736D" w:rsidRDefault="008F736D" w:rsidP="008F736D">
      <w:r w:rsidRPr="008F736D">
        <w:lastRenderedPageBreak/>
        <w:t xml:space="preserve">ГОЛОВУЮЧИЙ. Прискорте, будь ласка. </w:t>
      </w:r>
    </w:p>
    <w:p w:rsidR="008F736D" w:rsidRPr="008F736D" w:rsidRDefault="008F736D" w:rsidP="008F736D"/>
    <w:p w:rsidR="008F736D" w:rsidRPr="008F736D" w:rsidRDefault="00A435D1" w:rsidP="008F736D">
      <w:r>
        <w:t>ОСЕДАЧ О.М.</w:t>
      </w:r>
      <w:r w:rsidR="008F736D" w:rsidRPr="008F736D">
        <w:t xml:space="preserve"> Добре. </w:t>
      </w:r>
    </w:p>
    <w:p w:rsidR="008F736D" w:rsidRPr="008F736D" w:rsidRDefault="008F736D" w:rsidP="008F736D"/>
    <w:p w:rsidR="008F736D" w:rsidRPr="008F736D" w:rsidRDefault="008F736D" w:rsidP="008F736D">
      <w:r w:rsidRPr="008F736D">
        <w:t xml:space="preserve">ГОЛОВУЮЧИЙ. Я, чесно кажучи, не бачу необхідності заслуховувати Державну фіскальну службу. Ну, якби не зовсім їх профільне питання. Вони такі, що ми скажемо – те вони й робитимуть. </w:t>
      </w:r>
    </w:p>
    <w:p w:rsidR="008F736D" w:rsidRPr="008F736D" w:rsidRDefault="008F736D" w:rsidP="008F736D">
      <w:r w:rsidRPr="008F736D">
        <w:t xml:space="preserve">Я хочу передати слово </w:t>
      </w:r>
      <w:proofErr w:type="spellStart"/>
      <w:r w:rsidRPr="008F736D">
        <w:t>Королевській</w:t>
      </w:r>
      <w:proofErr w:type="spellEnd"/>
      <w:r w:rsidRPr="008F736D">
        <w:t xml:space="preserve"> Наталії Юріївні, донці шахтаря, шахтаря в душі, народного депутата України.</w:t>
      </w:r>
    </w:p>
    <w:p w:rsidR="008F736D" w:rsidRPr="008F736D" w:rsidRDefault="008F736D" w:rsidP="008F736D"/>
    <w:p w:rsidR="008F736D" w:rsidRPr="008F736D" w:rsidRDefault="008F736D" w:rsidP="008F736D">
      <w:pPr>
        <w:rPr>
          <w:lang w:val="ru-RU"/>
        </w:rPr>
      </w:pPr>
      <w:r w:rsidRPr="008F736D">
        <w:t xml:space="preserve">КОРОЛЕВСЬКА Н.Ю. </w:t>
      </w:r>
      <w:r w:rsidRPr="008F736D">
        <w:rPr>
          <w:lang w:val="ru-RU"/>
        </w:rPr>
        <w:t>Спасибо большое, Сергей Николаевич! Спасибо большое, все присутствующие!</w:t>
      </w:r>
    </w:p>
    <w:p w:rsidR="008F736D" w:rsidRPr="008F736D" w:rsidRDefault="008F736D" w:rsidP="008F736D">
      <w:pPr>
        <w:rPr>
          <w:lang w:val="ru-RU"/>
        </w:rPr>
      </w:pPr>
      <w:r w:rsidRPr="008F736D">
        <w:rPr>
          <w:lang w:val="ru-RU"/>
        </w:rPr>
        <w:t xml:space="preserve">Мне вообще очень приятно, что шахтерский такой лексикон входит в депутатский словарный запас. Тот пример, который показал Сергей Николаевич, когда он спустился в шахту, прожил там больше недели, правильно? Потому что обычно у нас депутаты ездят туда в лучшем случае на экскурсию. И там спустились, в околоствольном дворе погуляли, </w:t>
      </w:r>
      <w:proofErr w:type="spellStart"/>
      <w:r w:rsidRPr="008F736D">
        <w:rPr>
          <w:lang w:val="ru-RU"/>
        </w:rPr>
        <w:t>пофотографировались</w:t>
      </w:r>
      <w:proofErr w:type="spellEnd"/>
      <w:r w:rsidRPr="008F736D">
        <w:rPr>
          <w:lang w:val="ru-RU"/>
        </w:rPr>
        <w:t xml:space="preserve">, </w:t>
      </w:r>
      <w:proofErr w:type="spellStart"/>
      <w:r w:rsidRPr="008F736D">
        <w:rPr>
          <w:lang w:val="ru-RU"/>
        </w:rPr>
        <w:t>селфи</w:t>
      </w:r>
      <w:proofErr w:type="spellEnd"/>
      <w:r w:rsidRPr="008F736D">
        <w:rPr>
          <w:lang w:val="ru-RU"/>
        </w:rPr>
        <w:t xml:space="preserve"> поделали. Ну, и после этого рассказывают о том, что они уже все понимают в угольной промышленности.</w:t>
      </w:r>
    </w:p>
    <w:p w:rsidR="008F736D" w:rsidRPr="008F736D" w:rsidRDefault="008F736D" w:rsidP="008F736D">
      <w:pPr>
        <w:rPr>
          <w:lang w:val="ru-RU"/>
        </w:rPr>
      </w:pPr>
      <w:r w:rsidRPr="008F736D">
        <w:rPr>
          <w:lang w:val="ru-RU"/>
        </w:rPr>
        <w:t xml:space="preserve">Поэтому я думаю, если Сергей Николаевич такую инициативу даст для всех парламентариев, что каждому по неделе в шахте, то после этого мы значительно изменим отношение и политику, и финансирование, и понимание роли шахтерского труда в жизни страны, а в первую очередь жизни украинского Донбасса сегодня. </w:t>
      </w:r>
    </w:p>
    <w:p w:rsidR="008F736D" w:rsidRPr="008F736D" w:rsidRDefault="008F736D" w:rsidP="008F736D">
      <w:pPr>
        <w:rPr>
          <w:lang w:val="ru-RU"/>
        </w:rPr>
      </w:pPr>
      <w:r w:rsidRPr="008F736D">
        <w:rPr>
          <w:lang w:val="ru-RU"/>
        </w:rPr>
        <w:t xml:space="preserve">Потому что легче всего решить закрывать шахты. Дороже всего это потом сделать. Но сам факт, что большинство шахт – это социальная сегодня отрасль. Там, где люди работают, где работают – вокруг них поселки, города, где существует сегодня инфраструктура. Закрылась шахта – мы потеряли населенный пункт. И мы должны это знать. </w:t>
      </w:r>
    </w:p>
    <w:p w:rsidR="008F736D" w:rsidRPr="008F736D" w:rsidRDefault="008F736D" w:rsidP="008F736D">
      <w:pPr>
        <w:rPr>
          <w:lang w:val="ru-RU"/>
        </w:rPr>
      </w:pPr>
      <w:r w:rsidRPr="008F736D">
        <w:rPr>
          <w:lang w:val="ru-RU"/>
        </w:rPr>
        <w:lastRenderedPageBreak/>
        <w:t xml:space="preserve">И после этого те примеры, о которых говорил Сергей Николаевич, что люди идут и поступают уже, не всегда понимая, что они делают, связано с той обстановкой, которая создана антисоциальными решениями. </w:t>
      </w:r>
    </w:p>
    <w:p w:rsidR="008F736D" w:rsidRPr="008F736D" w:rsidRDefault="008F736D" w:rsidP="008F736D">
      <w:pPr>
        <w:rPr>
          <w:lang w:val="ru-RU"/>
        </w:rPr>
      </w:pPr>
      <w:r w:rsidRPr="008F736D">
        <w:rPr>
          <w:lang w:val="ru-RU"/>
        </w:rPr>
        <w:t>В свое время вместе</w:t>
      </w:r>
      <w:r w:rsidR="006E536C">
        <w:rPr>
          <w:lang w:val="ru-RU"/>
        </w:rPr>
        <w:t xml:space="preserve"> </w:t>
      </w:r>
      <w:r w:rsidRPr="008F736D">
        <w:rPr>
          <w:lang w:val="ru-RU"/>
        </w:rPr>
        <w:t xml:space="preserve">с Михаилом Яковлевичем, вместе с Виктором Ивановичем, Анатолием Васильевичем, рядом народных депутатов, мы приняли закон о престижности шахтерского труда. Это был, наверное, такой Новый год в парламенте для шахтеров, когда более 400 голосов парламентариев единогласно проголосовали за этот закон. Для меня большая честь быть автором этого закона. И большая честь, что мы смогли тогда переубедить, независимо от названия политических сил, объединить всех политиков в том, что престижность шахтерского труда должна быть государственным приоритетом. К сожалению, за последние 5-7 лет из этого закона осталось только название, все остальное из этого закона было убрано, нивелировано. А 4 года назад в принципе вообще, можно сказать, закон остановил свою деятельность. </w:t>
      </w:r>
    </w:p>
    <w:p w:rsidR="008F736D" w:rsidRPr="008F736D" w:rsidRDefault="008F736D" w:rsidP="008F736D">
      <w:pPr>
        <w:rPr>
          <w:lang w:val="ru-RU"/>
        </w:rPr>
      </w:pPr>
      <w:r w:rsidRPr="008F736D">
        <w:rPr>
          <w:lang w:val="ru-RU"/>
        </w:rPr>
        <w:t xml:space="preserve">Поэтому у меня есть предложение, Сергей Николаевич. Для меня вот честь, что вы наконец-то прониклись так глубоко проблемами угольной промышленности, а их там, поверьте, это только вершина айсберга. И я думаю, если мы проведем отдельное заседание, потому что Корзун – он профессионал своего дела и он хорошо это понимает. Пригласим министра, </w:t>
      </w:r>
      <w:proofErr w:type="gramStart"/>
      <w:r w:rsidRPr="008F736D">
        <w:rPr>
          <w:lang w:val="ru-RU"/>
        </w:rPr>
        <w:t>который наверное</w:t>
      </w:r>
      <w:proofErr w:type="gramEnd"/>
      <w:r w:rsidRPr="008F736D">
        <w:rPr>
          <w:lang w:val="ru-RU"/>
        </w:rPr>
        <w:t xml:space="preserve"> тоже уже что-то в этом плане понимает. И заслушать более системно проблему, потому что роль социальной сферы в этом направлении она слишком велика. И после этого инициировать создание все-таки такого депутатского объединения, людей, понимающих важность для нас этого направления, то мы один раз и навсегда искореним такое понятие как задолженность по заработной плате шахтерам. Потому что в 90-х годах шахтеры для всех сделали прививку и после этого 20 лет не знали, что такое долги по зарплатам шахтерам, потому что у каждого премьера и у каждого министра судороги начинались, когда шахтеры только говорили о своем намерении пойти на забастовку. То, к сожалению, за последние годы </w:t>
      </w:r>
      <w:proofErr w:type="gramStart"/>
      <w:r w:rsidRPr="008F736D">
        <w:rPr>
          <w:lang w:val="ru-RU"/>
        </w:rPr>
        <w:t>почему то</w:t>
      </w:r>
      <w:proofErr w:type="gramEnd"/>
      <w:r w:rsidRPr="008F736D">
        <w:rPr>
          <w:lang w:val="ru-RU"/>
        </w:rPr>
        <w:t xml:space="preserve"> решили, что это можно нивелировать. Пример вот последних недель, когда шахтеры все-таки показали готовность к решительным действиям, он не должен уйти в историю и дожить </w:t>
      </w:r>
      <w:r w:rsidRPr="008F736D">
        <w:rPr>
          <w:lang w:val="ru-RU"/>
        </w:rPr>
        <w:lastRenderedPageBreak/>
        <w:t xml:space="preserve">до следующего месяца и до следующей задолженности по зарплате. А вот это нужно все сегодня мобилизовать и вынести на высокий парламентский уровень. </w:t>
      </w:r>
    </w:p>
    <w:p w:rsidR="008F736D" w:rsidRPr="008F736D" w:rsidRDefault="008F736D" w:rsidP="008F736D">
      <w:pPr>
        <w:rPr>
          <w:lang w:val="ru-RU"/>
        </w:rPr>
      </w:pPr>
      <w:r w:rsidRPr="008F736D">
        <w:rPr>
          <w:lang w:val="ru-RU"/>
        </w:rPr>
        <w:t xml:space="preserve">И я уверена, Сергей Николаевич, вы добились сегодня, объединив усилия и членов комитета, и разных политиков, решение вопроса по выплате долгов по зарплате. Также добьетесь, чтоб мы восстановили Закон </w:t>
      </w:r>
      <w:r w:rsidR="006E536C">
        <w:rPr>
          <w:lang w:val="ru-RU"/>
        </w:rPr>
        <w:t>"О</w:t>
      </w:r>
      <w:r w:rsidRPr="008F736D">
        <w:rPr>
          <w:lang w:val="ru-RU"/>
        </w:rPr>
        <w:t xml:space="preserve"> престижности шахтерского труда</w:t>
      </w:r>
      <w:r w:rsidR="006E536C">
        <w:rPr>
          <w:lang w:val="ru-RU"/>
        </w:rPr>
        <w:t>"</w:t>
      </w:r>
      <w:r w:rsidRPr="008F736D">
        <w:rPr>
          <w:lang w:val="ru-RU"/>
        </w:rPr>
        <w:t>, а члены комитета всегда этот вопрос поддержат. Спасибо.</w:t>
      </w:r>
    </w:p>
    <w:p w:rsidR="008F736D" w:rsidRPr="008F736D" w:rsidRDefault="008F736D" w:rsidP="008F736D">
      <w:pPr>
        <w:rPr>
          <w:lang w:val="ru-RU"/>
        </w:rPr>
      </w:pPr>
    </w:p>
    <w:p w:rsidR="008F736D" w:rsidRPr="008F736D" w:rsidRDefault="008F736D" w:rsidP="008F736D">
      <w:pPr>
        <w:rPr>
          <w:lang w:val="ru-RU"/>
        </w:rPr>
      </w:pPr>
      <w:r w:rsidRPr="008F736D">
        <w:rPr>
          <w:lang w:val="ru-RU"/>
        </w:rPr>
        <w:t>ГОЛОВУЮЧИЙ. Да. Тогда, пожалуйста, проанализируйте возможность в ближайшее, в самое ближайшее время, пока</w:t>
      </w:r>
      <w:r w:rsidR="00B566D1">
        <w:rPr>
          <w:lang w:val="ru-RU"/>
        </w:rPr>
        <w:t xml:space="preserve"> </w:t>
      </w:r>
      <w:r w:rsidRPr="008F736D">
        <w:rPr>
          <w:lang w:val="ru-RU"/>
        </w:rPr>
        <w:t>депутаты не ушли на каникулы зимние, а потом в предвыборную гонку, возможность проведения отдельного заседания, причем, давайте структурируем очень грамотно вопросы, то есть разберем все. Первый блок – институциональная реформа, то есть создание угольной единой компании, что это уменьшает. Второй блок – аудит, пуст нам придут и расскажут. Все ж в министерстве говорят: у нас есть аудит, мы знаем, надо 16 миллиардов. Вот пусть нам расскажут все аспекты аудита, все результаты, когда он делался, много чего там. Социальную, самую важную</w:t>
      </w:r>
      <w:r w:rsidR="00B566D1">
        <w:rPr>
          <w:lang w:val="ru-RU"/>
        </w:rPr>
        <w:t xml:space="preserve"> </w:t>
      </w:r>
      <w:r w:rsidRPr="008F736D">
        <w:rPr>
          <w:lang w:val="ru-RU"/>
        </w:rPr>
        <w:t xml:space="preserve">социальную составляющую, трудоустройство, миграцию шахтеров, сколько уезжает шахтеров работать в Польшу, в Россию. </w:t>
      </w:r>
    </w:p>
    <w:p w:rsidR="008F736D" w:rsidRPr="008F736D" w:rsidRDefault="008F736D" w:rsidP="008F736D">
      <w:pPr>
        <w:rPr>
          <w:lang w:val="ru-RU"/>
        </w:rPr>
      </w:pPr>
      <w:r w:rsidRPr="008F736D">
        <w:rPr>
          <w:lang w:val="ru-RU"/>
        </w:rPr>
        <w:t xml:space="preserve">Давайте проанализируем обязательно блок (это под стенограмму), вот смотрите, завтра приходит к памяти Владимир Владимирович Путин и говорит: все, мы уходим с Донбасса. И у нас 170-180 тысяч шахтеров. Куда? Что мы делаем с теми шахтами? Что мы делаем с теми </w:t>
      </w:r>
      <w:proofErr w:type="spellStart"/>
      <w:r w:rsidRPr="008F736D">
        <w:rPr>
          <w:lang w:val="ru-RU"/>
        </w:rPr>
        <w:t>копанками</w:t>
      </w:r>
      <w:proofErr w:type="spellEnd"/>
      <w:r w:rsidRPr="008F736D">
        <w:rPr>
          <w:lang w:val="ru-RU"/>
        </w:rPr>
        <w:t>, сейчас которые развиваются, их там просто – людей – мертвыми выбрасывают в речку, раньше хоть жаловались люди в прокуратуру и так далее. То есть давайте мы сейчас вот эти все аспекты поднимем, обсудим</w:t>
      </w:r>
      <w:proofErr w:type="gramStart"/>
      <w:r w:rsidRPr="008F736D">
        <w:rPr>
          <w:lang w:val="ru-RU"/>
        </w:rPr>
        <w:t>.</w:t>
      </w:r>
      <w:proofErr w:type="gramEnd"/>
      <w:r w:rsidRPr="008F736D">
        <w:rPr>
          <w:lang w:val="ru-RU"/>
        </w:rPr>
        <w:t xml:space="preserve"> то у нас там с разведкой, какой у нас ресурс? Давайте оценим политические, внешнеполитические последствия закрытия шахт, какой удар по диверсификации и так далее, и так далее, то есть все, все, все, в том числе и технологические… Проанализируем опыт частных компаний, почему у </w:t>
      </w:r>
      <w:proofErr w:type="spellStart"/>
      <w:r w:rsidRPr="008F736D">
        <w:rPr>
          <w:lang w:val="ru-RU"/>
        </w:rPr>
        <w:t>ДЕТКа</w:t>
      </w:r>
      <w:proofErr w:type="spellEnd"/>
      <w:r w:rsidRPr="008F736D">
        <w:rPr>
          <w:lang w:val="ru-RU"/>
        </w:rPr>
        <w:t xml:space="preserve"> вышло, а у комитета нашего</w:t>
      </w:r>
      <w:r w:rsidR="00B566D1">
        <w:rPr>
          <w:lang w:val="ru-RU"/>
        </w:rPr>
        <w:t xml:space="preserve"> </w:t>
      </w:r>
      <w:r w:rsidRPr="008F736D">
        <w:rPr>
          <w:lang w:val="ru-RU"/>
        </w:rPr>
        <w:t xml:space="preserve">не выйдет, понимаете. Пригласим </w:t>
      </w:r>
      <w:proofErr w:type="spellStart"/>
      <w:r w:rsidRPr="008F736D">
        <w:rPr>
          <w:lang w:val="ru-RU"/>
        </w:rPr>
        <w:t>детековских</w:t>
      </w:r>
      <w:proofErr w:type="spellEnd"/>
      <w:r w:rsidRPr="008F736D">
        <w:rPr>
          <w:lang w:val="ru-RU"/>
        </w:rPr>
        <w:t xml:space="preserve"> специалистов, пусть они расскажут, ну, пусть это не совсем </w:t>
      </w:r>
      <w:proofErr w:type="spellStart"/>
      <w:r w:rsidRPr="008F736D">
        <w:rPr>
          <w:lang w:val="ru-RU"/>
        </w:rPr>
        <w:t>антиолигархически</w:t>
      </w:r>
      <w:proofErr w:type="spellEnd"/>
      <w:r w:rsidRPr="008F736D">
        <w:rPr>
          <w:lang w:val="ru-RU"/>
        </w:rPr>
        <w:t xml:space="preserve">, но тем не менее. </w:t>
      </w:r>
      <w:r w:rsidRPr="008F736D">
        <w:rPr>
          <w:lang w:val="ru-RU"/>
        </w:rPr>
        <w:lastRenderedPageBreak/>
        <w:t xml:space="preserve">Спросим, почему у них получилось, почему, на их взгляд, у нас не получается и так далее. Вот в таком ключе. </w:t>
      </w:r>
    </w:p>
    <w:p w:rsidR="008F736D" w:rsidRPr="008F736D" w:rsidRDefault="008F736D" w:rsidP="008F736D">
      <w:pPr>
        <w:rPr>
          <w:lang w:val="ru-RU"/>
        </w:rPr>
      </w:pPr>
      <w:r w:rsidRPr="008F736D">
        <w:rPr>
          <w:lang w:val="ru-RU"/>
        </w:rPr>
        <w:t xml:space="preserve">И, пожалуйста, есть еще желающие депутаты выступить? </w:t>
      </w:r>
    </w:p>
    <w:p w:rsidR="008F736D" w:rsidRPr="008F736D" w:rsidRDefault="008F736D" w:rsidP="008F736D">
      <w:r w:rsidRPr="008F736D">
        <w:rPr>
          <w:lang w:val="ru-RU"/>
        </w:rPr>
        <w:t xml:space="preserve">На </w:t>
      </w:r>
      <w:proofErr w:type="spellStart"/>
      <w:r w:rsidRPr="008F736D">
        <w:rPr>
          <w:lang w:val="ru-RU"/>
        </w:rPr>
        <w:t>цьому</w:t>
      </w:r>
      <w:proofErr w:type="spellEnd"/>
      <w:r w:rsidRPr="008F736D">
        <w:rPr>
          <w:lang w:val="ru-RU"/>
        </w:rPr>
        <w:t xml:space="preserve"> ми </w:t>
      </w:r>
      <w:proofErr w:type="spellStart"/>
      <w:r w:rsidRPr="008F736D">
        <w:rPr>
          <w:lang w:val="ru-RU"/>
        </w:rPr>
        <w:t>завершуємо</w:t>
      </w:r>
      <w:proofErr w:type="spellEnd"/>
      <w:r w:rsidRPr="008F736D">
        <w:rPr>
          <w:lang w:val="ru-RU"/>
        </w:rPr>
        <w:t xml:space="preserve"> </w:t>
      </w:r>
      <w:proofErr w:type="spellStart"/>
      <w:r w:rsidRPr="008F736D">
        <w:rPr>
          <w:lang w:val="ru-RU"/>
        </w:rPr>
        <w:t>обгвоорення</w:t>
      </w:r>
      <w:proofErr w:type="spellEnd"/>
      <w:r w:rsidRPr="008F736D">
        <w:rPr>
          <w:lang w:val="ru-RU"/>
        </w:rPr>
        <w:t xml:space="preserve">. Є </w:t>
      </w:r>
      <w:r w:rsidRPr="008F736D">
        <w:t xml:space="preserve">бажаючі із присутніх, запрошених до виступу? Немає. </w:t>
      </w:r>
    </w:p>
    <w:p w:rsidR="008F736D" w:rsidRPr="008F736D" w:rsidRDefault="008F736D" w:rsidP="008F736D">
      <w:r w:rsidRPr="008F736D">
        <w:t xml:space="preserve">Підсумовуючи, я можу сказати одне, ми приймаємо рішення про проведення цього </w:t>
      </w:r>
      <w:proofErr w:type="spellStart"/>
      <w:r w:rsidRPr="008F736D">
        <w:t>заходе</w:t>
      </w:r>
      <w:proofErr w:type="spellEnd"/>
      <w:r w:rsidRPr="008F736D">
        <w:t xml:space="preserve">. Побажання – щоб він був проведений якомога швидше. Це перше. </w:t>
      </w:r>
    </w:p>
    <w:p w:rsidR="008F736D" w:rsidRPr="008F736D" w:rsidRDefault="008F736D" w:rsidP="008F736D">
      <w:r w:rsidRPr="008F736D">
        <w:t xml:space="preserve">Друге. Ми закликаємо профспілки до об'єднання і </w:t>
      </w:r>
      <w:proofErr w:type="spellStart"/>
      <w:r w:rsidRPr="008F736D">
        <w:t>каталізації</w:t>
      </w:r>
      <w:proofErr w:type="spellEnd"/>
      <w:r w:rsidRPr="008F736D">
        <w:t xml:space="preserve"> цього питання на такому публічному рівні.</w:t>
      </w:r>
      <w:r w:rsidR="006E536C">
        <w:t xml:space="preserve"> </w:t>
      </w:r>
      <w:r w:rsidRPr="008F736D">
        <w:t>Ми приймаємо закиди щодо нашої колективної відповідальності влади, коаліції, опозиції і Кабінету Міністрів України за стан справ тут. Ми обов'язково після цього заходу ініціюємо створення міжнародного... міжфракційного об'єднання за, там, розвиток вугільної галузі чи за порятунок вугільної... да, "За українське вугілля". Да-да</w:t>
      </w:r>
      <w:r w:rsidRPr="008F736D">
        <w:rPr>
          <w:lang w:val="ru-RU"/>
        </w:rPr>
        <w:t>.</w:t>
      </w:r>
      <w:r w:rsidRPr="008F736D">
        <w:t xml:space="preserve"> Да, "Верховна Рада за українське вугілля". Да. </w:t>
      </w:r>
    </w:p>
    <w:p w:rsidR="008F736D" w:rsidRPr="008F736D" w:rsidRDefault="008F736D" w:rsidP="008F736D">
      <w:proofErr w:type="spellStart"/>
      <w:r w:rsidRPr="008F736D">
        <w:t>Вот</w:t>
      </w:r>
      <w:proofErr w:type="spellEnd"/>
      <w:r w:rsidRPr="008F736D">
        <w:t xml:space="preserve"> і</w:t>
      </w:r>
      <w:r w:rsidRPr="008F736D">
        <w:rPr>
          <w:lang w:val="ru-RU"/>
        </w:rPr>
        <w:t>,</w:t>
      </w:r>
      <w:r w:rsidRPr="008F736D">
        <w:t xml:space="preserve"> відповідно, але зараз є в нас так само важливі і тактичні питання. Це...</w:t>
      </w:r>
      <w:r w:rsidR="00B566D1">
        <w:t xml:space="preserve"> </w:t>
      </w:r>
      <w:r w:rsidRPr="008F736D">
        <w:t>Ми звертаємося</w:t>
      </w:r>
      <w:r w:rsidR="00B566D1">
        <w:t xml:space="preserve"> </w:t>
      </w:r>
      <w:r w:rsidRPr="008F736D">
        <w:t xml:space="preserve">до Мінфіну, щоб нас тримали буквально в режимі </w:t>
      </w:r>
      <w:r w:rsidRPr="008F736D">
        <w:rPr>
          <w:lang w:val="ru-RU"/>
        </w:rPr>
        <w:t xml:space="preserve">жесткой </w:t>
      </w:r>
      <w:proofErr w:type="spellStart"/>
      <w:r w:rsidRPr="008F736D">
        <w:t>сцепки</w:t>
      </w:r>
      <w:proofErr w:type="spellEnd"/>
      <w:r w:rsidRPr="008F736D">
        <w:t xml:space="preserve"> з приводу там проходження документів по виплаті шахтарям. До </w:t>
      </w:r>
      <w:proofErr w:type="spellStart"/>
      <w:r w:rsidRPr="008F736D">
        <w:t>Держпраці</w:t>
      </w:r>
      <w:proofErr w:type="spellEnd"/>
      <w:r w:rsidRPr="008F736D">
        <w:t>: все-таки ініціювати вивчення стану справ з дотриманням техніки безпеки, захисту прав працівників на шахтах "</w:t>
      </w:r>
      <w:proofErr w:type="spellStart"/>
      <w:r w:rsidRPr="008F736D">
        <w:t>Лисичанськвугілля</w:t>
      </w:r>
      <w:proofErr w:type="spellEnd"/>
      <w:r w:rsidRPr="008F736D">
        <w:t xml:space="preserve">". І ми закликаємо припинити обговорення будь-яких </w:t>
      </w:r>
      <w:proofErr w:type="spellStart"/>
      <w:r w:rsidRPr="008F736D">
        <w:t>частностей</w:t>
      </w:r>
      <w:proofErr w:type="spellEnd"/>
      <w:r w:rsidRPr="008F736D">
        <w:t>. Хороший директор, поганий директор, поганий міністр, хороший міністр – поганий!</w:t>
      </w:r>
      <w:r w:rsidRPr="008F736D">
        <w:rPr>
          <w:lang w:val="ru-RU"/>
        </w:rPr>
        <w:t xml:space="preserve"> </w:t>
      </w:r>
      <w:r w:rsidRPr="008F736D">
        <w:t>Підводимо підсумок – поганий.</w:t>
      </w:r>
    </w:p>
    <w:p w:rsidR="008F736D" w:rsidRPr="008F736D" w:rsidRDefault="008F736D" w:rsidP="008F736D">
      <w:pPr>
        <w:rPr>
          <w:lang w:val="ru-RU"/>
        </w:rPr>
      </w:pPr>
      <w:r w:rsidRPr="008F736D">
        <w:t xml:space="preserve"> Давайте створимо разом систему, яка дозволить нам підвищити якість управління і отримати результат. Рішення ми приймемо завтра в залі, правильно? Ми </w:t>
      </w:r>
      <w:proofErr w:type="spellStart"/>
      <w:r w:rsidRPr="008F736D">
        <w:t>зберемо</w:t>
      </w:r>
      <w:proofErr w:type="spellEnd"/>
      <w:r w:rsidRPr="008F736D">
        <w:rPr>
          <w:lang w:val="ru-RU"/>
        </w:rPr>
        <w:t>,</w:t>
      </w:r>
      <w:r w:rsidRPr="008F736D">
        <w:t xml:space="preserve"> позачергово комітет, от, і в залі проголосуємо відповідні ці рішення, а ви їх нам підготуйте, будь ласка.</w:t>
      </w:r>
    </w:p>
    <w:p w:rsidR="008F736D" w:rsidRPr="008F736D" w:rsidRDefault="008F736D" w:rsidP="008F736D">
      <w:pPr>
        <w:rPr>
          <w:rFonts w:eastAsia="Times New Roman"/>
          <w:color w:val="000000"/>
          <w:szCs w:val="28"/>
          <w:lang w:eastAsia="uk-UA"/>
        </w:rPr>
      </w:pPr>
      <w:r w:rsidRPr="008F736D">
        <w:t xml:space="preserve">Так, друге питання у нас про схвалення рекомендації робочої групи щодо вивчення ситуації, яка виникла у ДП </w:t>
      </w:r>
      <w:r w:rsidRPr="008F736D">
        <w:rPr>
          <w:rFonts w:eastAsia="Times New Roman"/>
          <w:color w:val="000000"/>
          <w:szCs w:val="28"/>
          <w:lang w:eastAsia="uk-UA"/>
        </w:rPr>
        <w:t>«Клінічний санаторій «</w:t>
      </w:r>
      <w:proofErr w:type="spellStart"/>
      <w:r w:rsidRPr="008F736D">
        <w:rPr>
          <w:rFonts w:eastAsia="Times New Roman"/>
          <w:color w:val="000000"/>
          <w:szCs w:val="28"/>
          <w:lang w:eastAsia="uk-UA"/>
        </w:rPr>
        <w:t>Лермонтовський</w:t>
      </w:r>
      <w:proofErr w:type="spellEnd"/>
      <w:r w:rsidRPr="008F736D">
        <w:rPr>
          <w:rFonts w:eastAsia="Times New Roman"/>
          <w:color w:val="000000"/>
          <w:szCs w:val="28"/>
          <w:lang w:eastAsia="uk-UA"/>
        </w:rPr>
        <w:t>».</w:t>
      </w:r>
    </w:p>
    <w:p w:rsidR="008F736D" w:rsidRPr="008F736D" w:rsidRDefault="008F736D" w:rsidP="008F736D">
      <w:pPr>
        <w:rPr>
          <w:rFonts w:eastAsia="Times New Roman"/>
          <w:color w:val="000000"/>
          <w:szCs w:val="28"/>
          <w:lang w:eastAsia="uk-UA"/>
        </w:rPr>
      </w:pPr>
      <w:r w:rsidRPr="008F736D">
        <w:rPr>
          <w:rFonts w:eastAsia="Times New Roman"/>
          <w:color w:val="000000"/>
          <w:szCs w:val="28"/>
          <w:lang w:eastAsia="uk-UA"/>
        </w:rPr>
        <w:t>Наталя Юріївна, будь ласка, доповідайте.</w:t>
      </w:r>
    </w:p>
    <w:p w:rsidR="008F736D" w:rsidRPr="008F736D" w:rsidRDefault="008F736D" w:rsidP="008F736D">
      <w:pPr>
        <w:rPr>
          <w:rFonts w:eastAsia="Times New Roman"/>
          <w:color w:val="000000"/>
          <w:szCs w:val="28"/>
          <w:lang w:eastAsia="uk-UA"/>
        </w:rPr>
      </w:pPr>
    </w:p>
    <w:p w:rsidR="008F736D" w:rsidRPr="008F736D" w:rsidRDefault="008F736D" w:rsidP="008F736D">
      <w:pPr>
        <w:rPr>
          <w:rFonts w:eastAsia="Times New Roman"/>
          <w:color w:val="000000"/>
          <w:szCs w:val="28"/>
          <w:lang w:val="ru-RU" w:eastAsia="uk-UA"/>
        </w:rPr>
      </w:pPr>
      <w:r w:rsidRPr="008F736D">
        <w:rPr>
          <w:rFonts w:eastAsia="Times New Roman"/>
          <w:color w:val="000000"/>
          <w:szCs w:val="28"/>
          <w:lang w:eastAsia="uk-UA"/>
        </w:rPr>
        <w:lastRenderedPageBreak/>
        <w:t xml:space="preserve">КОРОЛЕВСЬКА Н.Ю. </w:t>
      </w:r>
      <w:r w:rsidRPr="008F736D">
        <w:rPr>
          <w:rFonts w:eastAsia="Times New Roman"/>
          <w:color w:val="000000"/>
          <w:szCs w:val="28"/>
          <w:lang w:val="ru-RU" w:eastAsia="uk-UA"/>
        </w:rPr>
        <w:t>Уважаемые коллеги, у нас от глубин земли наших недр, шахт, ми переходим к морским просторам.</w:t>
      </w:r>
    </w:p>
    <w:p w:rsidR="008F736D" w:rsidRPr="008F736D" w:rsidRDefault="008F736D" w:rsidP="008F736D">
      <w:pPr>
        <w:rPr>
          <w:rFonts w:eastAsia="Times New Roman"/>
          <w:color w:val="000000"/>
          <w:szCs w:val="28"/>
          <w:lang w:val="ru-RU" w:eastAsia="uk-UA"/>
        </w:rPr>
      </w:pPr>
    </w:p>
    <w:p w:rsidR="008F736D" w:rsidRPr="008F736D" w:rsidRDefault="008F736D" w:rsidP="008F736D">
      <w:pPr>
        <w:rPr>
          <w:lang w:val="ru-RU"/>
        </w:rPr>
      </w:pPr>
      <w:r w:rsidRPr="008F736D">
        <w:t>ГОЛОВУЮЧИЙ</w:t>
      </w:r>
      <w:r w:rsidRPr="008F736D">
        <w:rPr>
          <w:lang w:val="ru-RU"/>
        </w:rPr>
        <w:t>. Хорошо бы.</w:t>
      </w:r>
    </w:p>
    <w:p w:rsidR="008F736D" w:rsidRPr="008F736D" w:rsidRDefault="008F736D" w:rsidP="008F736D">
      <w:pPr>
        <w:rPr>
          <w:lang w:val="ru-RU"/>
        </w:rPr>
      </w:pPr>
    </w:p>
    <w:p w:rsidR="008F736D" w:rsidRPr="008F736D" w:rsidRDefault="008F736D" w:rsidP="008F736D">
      <w:pPr>
        <w:rPr>
          <w:lang w:val="ru-RU"/>
        </w:rPr>
      </w:pPr>
      <w:r w:rsidRPr="008F736D">
        <w:rPr>
          <w:rFonts w:eastAsia="Times New Roman"/>
          <w:color w:val="000000"/>
          <w:szCs w:val="28"/>
          <w:lang w:eastAsia="uk-UA"/>
        </w:rPr>
        <w:t>КОРОЛЕВСЬКА Н.Ю. "</w:t>
      </w:r>
      <w:r w:rsidRPr="008F736D">
        <w:rPr>
          <w:rFonts w:eastAsia="Times New Roman"/>
          <w:color w:val="000000"/>
          <w:szCs w:val="28"/>
          <w:lang w:val="ru-RU" w:eastAsia="uk-UA"/>
        </w:rPr>
        <w:t>Клинический санаторий "</w:t>
      </w:r>
      <w:proofErr w:type="spellStart"/>
      <w:r w:rsidRPr="008F736D">
        <w:rPr>
          <w:rFonts w:eastAsia="Times New Roman"/>
          <w:color w:val="000000"/>
          <w:szCs w:val="28"/>
          <w:lang w:val="ru-RU" w:eastAsia="uk-UA"/>
        </w:rPr>
        <w:t>Лермонтовский</w:t>
      </w:r>
      <w:proofErr w:type="spellEnd"/>
      <w:r w:rsidRPr="008F736D">
        <w:rPr>
          <w:rFonts w:eastAsia="Times New Roman"/>
          <w:color w:val="000000"/>
          <w:szCs w:val="28"/>
          <w:lang w:val="ru-RU" w:eastAsia="uk-UA"/>
        </w:rPr>
        <w:t xml:space="preserve">". Не первый год идет борьба за то, чтобы сохранить профиль санатория, сохранить право людей проходить там оздоровление по доступной цене и наивысшего качества. К сожалению, на протяжении последних несколько лет мы видим детективную историю, разворачивающегося возле этого санатория. Когда сначала решением правительства, не смотря на продолжающиеся суды, этот санаторий передается в управление </w:t>
      </w:r>
      <w:r w:rsidRPr="008F736D">
        <w:rPr>
          <w:lang w:val="ru-RU"/>
        </w:rPr>
        <w:t xml:space="preserve">Министерству юстиции. Ну, это вообще нонсенс, когда санаторно-курортным делом у нас начинает заниматься Министерство юстиции в Украине. </w:t>
      </w:r>
    </w:p>
    <w:p w:rsidR="008F736D" w:rsidRPr="008F736D" w:rsidRDefault="008F736D" w:rsidP="008F736D">
      <w:pPr>
        <w:rPr>
          <w:lang w:val="ru-RU"/>
        </w:rPr>
      </w:pPr>
      <w:r w:rsidRPr="008F736D">
        <w:rPr>
          <w:lang w:val="ru-RU"/>
        </w:rPr>
        <w:t xml:space="preserve">Комитет вмешался в эту ситуацию. Мы сделали выездное заседание комитета. И благодаря общественной поддержке, поддержке депутатского корпуса правительство поменяло свое решение и передали теперь в управление Министерства обороны. Что, к сожалению, мы считаем тоже, наверное, не совсем адекватным решением. Потому что системой санаторно-курортного лечения как минимум должны заниматься профильные министерства, как максимум сначала должна быть разобрана ситуация с непонятным переходом права собственности и теми рейдерскими мотивами, которые были просмотрены в результате всех таких манипуляций. </w:t>
      </w:r>
    </w:p>
    <w:p w:rsidR="008F736D" w:rsidRPr="008F736D" w:rsidRDefault="008F736D" w:rsidP="008F736D">
      <w:pPr>
        <w:rPr>
          <w:lang w:val="ru-RU"/>
        </w:rPr>
      </w:pPr>
      <w:r w:rsidRPr="008F736D">
        <w:rPr>
          <w:lang w:val="ru-RU"/>
        </w:rPr>
        <w:t xml:space="preserve">Поэтому рабочая группа приняла решение обратиться к правительству, к Фонду </w:t>
      </w:r>
      <w:proofErr w:type="spellStart"/>
      <w:r w:rsidRPr="008F736D">
        <w:rPr>
          <w:lang w:val="ru-RU"/>
        </w:rPr>
        <w:t>госмайна</w:t>
      </w:r>
      <w:proofErr w:type="spellEnd"/>
      <w:r w:rsidRPr="008F736D">
        <w:rPr>
          <w:lang w:val="ru-RU"/>
        </w:rPr>
        <w:t>, к Министерству обороны, к Министерству юстиции, чтобы нам предоставили все необходимые правовые доказательства таких манипуляций и игр с передачи собственности санатория "</w:t>
      </w:r>
      <w:proofErr w:type="spellStart"/>
      <w:r w:rsidRPr="008F736D">
        <w:rPr>
          <w:lang w:val="ru-RU"/>
        </w:rPr>
        <w:t>Лермонтовский</w:t>
      </w:r>
      <w:proofErr w:type="spellEnd"/>
      <w:r w:rsidRPr="008F736D">
        <w:rPr>
          <w:lang w:val="ru-RU"/>
        </w:rPr>
        <w:t xml:space="preserve">", единственного санатория сегодня, который более 100 лет оказывает </w:t>
      </w:r>
      <w:proofErr w:type="spellStart"/>
      <w:r w:rsidRPr="008F736D">
        <w:rPr>
          <w:lang w:val="ru-RU"/>
        </w:rPr>
        <w:t>высокопрофессиональнейшие</w:t>
      </w:r>
      <w:proofErr w:type="spellEnd"/>
      <w:r w:rsidRPr="008F736D">
        <w:rPr>
          <w:lang w:val="ru-RU"/>
        </w:rPr>
        <w:t xml:space="preserve"> услуги. </w:t>
      </w:r>
    </w:p>
    <w:p w:rsidR="008F736D" w:rsidRPr="008F736D" w:rsidRDefault="008F736D" w:rsidP="008F736D">
      <w:pPr>
        <w:rPr>
          <w:lang w:val="ru-RU"/>
        </w:rPr>
      </w:pPr>
      <w:r w:rsidRPr="008F736D">
        <w:rPr>
          <w:lang w:val="ru-RU"/>
        </w:rPr>
        <w:t xml:space="preserve">И все в этой истории было бы достаточно понятно, если бы ни один нюанс, что санаторий расположен сегодня на земле, по рыночным оценкам стоимость которой </w:t>
      </w:r>
      <w:r w:rsidRPr="008F736D">
        <w:rPr>
          <w:lang w:val="ru-RU"/>
        </w:rPr>
        <w:lastRenderedPageBreak/>
        <w:t xml:space="preserve">ориентировочно 50 миллионов долларов. И поэтому вся эта статистика нам как-то сразу же дает мотивы подумать, а не кроется ли там коррупционный мотив? Под видом желания оздоровить кого-то проходит манипуляция с тем, чтобы </w:t>
      </w:r>
      <w:proofErr w:type="spellStart"/>
      <w:r w:rsidRPr="008F736D">
        <w:rPr>
          <w:lang w:val="ru-RU"/>
        </w:rPr>
        <w:t>раздеребанить</w:t>
      </w:r>
      <w:proofErr w:type="spellEnd"/>
      <w:r w:rsidRPr="008F736D">
        <w:rPr>
          <w:lang w:val="ru-RU"/>
        </w:rPr>
        <w:t xml:space="preserve"> эту землю и лишить права людей, которые 100 лет там проходили оздоровление, дальше проходить там реабилитацию и оздоровление.</w:t>
      </w:r>
    </w:p>
    <w:p w:rsidR="008F736D" w:rsidRPr="008F736D" w:rsidRDefault="008F736D" w:rsidP="008F736D">
      <w:r w:rsidRPr="008F736D">
        <w:rPr>
          <w:lang w:val="ru-RU"/>
        </w:rPr>
        <w:t xml:space="preserve">Поэтому к этому санаторию такое повышенное внимание со стороны Комитета социальной политики. Поэтому я прошу моих коллег, </w:t>
      </w:r>
      <w:r w:rsidRPr="008F736D">
        <w:t>схвалити рекомендації щодо вивчення ситуації, яка виникла у ДП "Клінічний санаторій "</w:t>
      </w:r>
      <w:proofErr w:type="spellStart"/>
      <w:r w:rsidRPr="008F736D">
        <w:t>Лермонтовський</w:t>
      </w:r>
      <w:proofErr w:type="spellEnd"/>
      <w:r w:rsidRPr="008F736D">
        <w:t>". Провести до кінця року засідання робочої групи, отримавши всі</w:t>
      </w:r>
      <w:r w:rsidR="006E536C">
        <w:rPr>
          <w:b/>
          <w:color w:val="008000"/>
        </w:rPr>
        <w:t xml:space="preserve"> </w:t>
      </w:r>
      <w:r w:rsidRPr="008F736D">
        <w:t>рекомендації та документи від уряду та інших установ, і після цього виходити на прийняття</w:t>
      </w:r>
      <w:r w:rsidR="00B566D1">
        <w:t xml:space="preserve"> </w:t>
      </w:r>
      <w:r w:rsidRPr="008F736D">
        <w:t>рішення. Можливо, в першій декаді січня і також... в січні-місяці, я би так сказала, провести виїзне засідання там на місяці і вже розібратися з ситуацією по факту, що склалася, якщо уряд все ж таки остаточно перейде до передачі майна санаторію до Міністерства оборони.</w:t>
      </w:r>
      <w:r w:rsidR="00B14FD9">
        <w:t xml:space="preserve"> </w:t>
      </w:r>
      <w:r w:rsidRPr="008F736D">
        <w:t>Дякую за увагу.</w:t>
      </w:r>
    </w:p>
    <w:p w:rsidR="008F736D" w:rsidRPr="008F736D" w:rsidRDefault="008F736D" w:rsidP="008F736D"/>
    <w:p w:rsidR="008F736D" w:rsidRPr="008F736D" w:rsidRDefault="008F736D" w:rsidP="008F736D">
      <w:r w:rsidRPr="008F736D">
        <w:t>ГОЛОВУЮЧИЙ. Значить, я користуючись нагодою, хотів би подякувати Наталі Юріївні за те, що вона так послідовно, ефективно захищає інтереси: перше – трудового колективу санаторію, право громади Одеси</w:t>
      </w:r>
      <w:r w:rsidR="00B566D1">
        <w:t xml:space="preserve"> </w:t>
      </w:r>
      <w:r w:rsidRPr="008F736D">
        <w:t>і Одеської області користуватися послугами, можливість зберегти цей інститут, цей заклад для громади, для всіх наших співвітчизників-українців. І однозначно хочу підтримати ідею проведення виїзного засідання там, це нормальна практика, вона мобілізує громадян, які проживають в Одесі. Це наша опора, наша підтримка, це наш р</w:t>
      </w:r>
      <w:r w:rsidRPr="008F736D">
        <w:rPr>
          <w:lang w:val="ru-RU"/>
        </w:rPr>
        <w:t>ы</w:t>
      </w:r>
      <w:proofErr w:type="spellStart"/>
      <w:r w:rsidRPr="008F736D">
        <w:t>чаг</w:t>
      </w:r>
      <w:proofErr w:type="spellEnd"/>
      <w:r w:rsidRPr="008F736D">
        <w:t>, якщо хочте, щоб ми захистили санаторій. Причому так само давайте сплануємо там в найближчий час</w:t>
      </w:r>
      <w:r w:rsidRPr="008F736D">
        <w:rPr>
          <w:lang w:val="ru-RU"/>
        </w:rPr>
        <w:t>:</w:t>
      </w:r>
      <w:r w:rsidR="00B566D1">
        <w:rPr>
          <w:lang w:val="ru-RU"/>
        </w:rPr>
        <w:t xml:space="preserve"> </w:t>
      </w:r>
      <w:r w:rsidRPr="008F736D">
        <w:t>Одеса не так далеко, ближче ніж Лисичанськ. Ми можемо десь у січні...</w:t>
      </w:r>
    </w:p>
    <w:p w:rsidR="008F736D" w:rsidRPr="008F736D" w:rsidRDefault="008F736D" w:rsidP="008F736D"/>
    <w:p w:rsidR="008F736D" w:rsidRDefault="008F736D" w:rsidP="008F736D">
      <w:r w:rsidRPr="008F736D">
        <w:t xml:space="preserve">КОРОЛЕВСЬКА Н.Ю. </w:t>
      </w:r>
      <w:r w:rsidRPr="008F736D">
        <w:tab/>
        <w:t>Всі будуть відпочивати, а ми...</w:t>
      </w:r>
    </w:p>
    <w:p w:rsidR="00B14FD9" w:rsidRPr="008F736D" w:rsidRDefault="00B14FD9" w:rsidP="008F736D"/>
    <w:p w:rsidR="008F736D" w:rsidRPr="008F736D" w:rsidRDefault="008F736D" w:rsidP="008F736D">
      <w:r w:rsidRPr="008F736D">
        <w:t>ГОЛОВУЮЧИЙ. Да. Якщо можна до 17 січня. Раз.</w:t>
      </w:r>
    </w:p>
    <w:p w:rsidR="008F736D" w:rsidRPr="008F736D" w:rsidRDefault="008F736D" w:rsidP="008F736D">
      <w:r w:rsidRPr="008F736D">
        <w:lastRenderedPageBreak/>
        <w:t xml:space="preserve">Друге. Схвалити рекомендації, висловленні Наталією Юріївною з цього приводу. От. І якщо є бажаючі, подивіться, у нас зараз ще два питання, досить об'ємних, серйозних. </w:t>
      </w:r>
    </w:p>
    <w:p w:rsidR="008F736D" w:rsidRPr="008F736D" w:rsidRDefault="008F736D" w:rsidP="008F736D">
      <w:r w:rsidRPr="008F736D">
        <w:t>Я хотів би дуже звернути (зараз я вам наддам слово), я хотів би звернути особливу увагу, особливу увагу на питання обговорення захисту прав профспілок. Ми маємо приділити достатньо часу для обговорення і вироблення позицій. Тут зібралося представницьке зібрання, от, тому давайте це питання, якщо виступи ваші носять номінальний характер, можна їх уникнути і продовжити роботу. Будь ласка.</w:t>
      </w:r>
      <w:r w:rsidR="00B566D1">
        <w:t xml:space="preserve"> </w:t>
      </w:r>
    </w:p>
    <w:p w:rsidR="008F736D" w:rsidRPr="008F736D" w:rsidRDefault="008F736D" w:rsidP="008F736D"/>
    <w:p w:rsidR="008F736D" w:rsidRPr="008F736D" w:rsidRDefault="008F736D" w:rsidP="008F736D">
      <w:r w:rsidRPr="008F736D">
        <w:rPr>
          <w:lang w:val="ru-RU"/>
        </w:rPr>
        <w:t xml:space="preserve">ЛУБАШЕВ </w:t>
      </w:r>
      <w:r w:rsidRPr="008F736D">
        <w:t xml:space="preserve">І.С. </w:t>
      </w:r>
      <w:r w:rsidRPr="008F736D">
        <w:rPr>
          <w:i/>
        </w:rPr>
        <w:t>(Не чути)</w:t>
      </w:r>
      <w:r w:rsidRPr="008F736D">
        <w:t xml:space="preserve"> </w:t>
      </w:r>
    </w:p>
    <w:p w:rsidR="008F736D" w:rsidRPr="008F736D" w:rsidRDefault="008F736D" w:rsidP="008F736D">
      <w:r w:rsidRPr="008F736D">
        <w:t xml:space="preserve"> </w:t>
      </w:r>
    </w:p>
    <w:p w:rsidR="008F736D" w:rsidRPr="008F736D" w:rsidRDefault="008F736D" w:rsidP="008F736D">
      <w:pPr>
        <w:rPr>
          <w:lang w:val="ru-RU"/>
        </w:rPr>
      </w:pPr>
      <w:r w:rsidRPr="008F736D">
        <w:t>ГОЛОВУЮЧИЙ. Представтесь,</w:t>
      </w:r>
      <w:r w:rsidRPr="008F736D">
        <w:rPr>
          <w:lang w:val="ru-RU"/>
        </w:rPr>
        <w:t xml:space="preserve"> пожалуйста</w:t>
      </w:r>
      <w:r w:rsidRPr="008F736D">
        <w:t>,</w:t>
      </w:r>
      <w:r w:rsidR="00B566D1">
        <w:t xml:space="preserve"> </w:t>
      </w:r>
      <w:r w:rsidRPr="008F736D">
        <w:rPr>
          <w:lang w:val="ru-RU"/>
        </w:rPr>
        <w:t xml:space="preserve">фамилия, имя, отчество. </w:t>
      </w:r>
    </w:p>
    <w:p w:rsidR="008F736D" w:rsidRPr="008F736D" w:rsidRDefault="008F736D" w:rsidP="008F736D">
      <w:pPr>
        <w:ind w:firstLine="0"/>
      </w:pPr>
    </w:p>
    <w:p w:rsidR="008F736D" w:rsidRPr="008F736D" w:rsidRDefault="008F736D" w:rsidP="008F736D">
      <w:pPr>
        <w:rPr>
          <w:lang w:val="ru-RU"/>
        </w:rPr>
      </w:pPr>
      <w:r w:rsidRPr="008F736D">
        <w:rPr>
          <w:lang w:val="ru-RU"/>
        </w:rPr>
        <w:t xml:space="preserve">ЛУБАШЕВ </w:t>
      </w:r>
      <w:r w:rsidRPr="008F736D">
        <w:t xml:space="preserve">І.С. </w:t>
      </w:r>
      <w:r w:rsidRPr="008F736D">
        <w:rPr>
          <w:lang w:val="ru-RU"/>
        </w:rPr>
        <w:t xml:space="preserve">Я представился: </w:t>
      </w:r>
      <w:proofErr w:type="spellStart"/>
      <w:r w:rsidRPr="008F736D">
        <w:rPr>
          <w:lang w:val="ru-RU"/>
        </w:rPr>
        <w:t>Лубашев</w:t>
      </w:r>
      <w:proofErr w:type="spellEnd"/>
      <w:r w:rsidRPr="008F736D">
        <w:rPr>
          <w:lang w:val="ru-RU"/>
        </w:rPr>
        <w:t xml:space="preserve"> Илья Сергеевич – </w:t>
      </w:r>
      <w:proofErr w:type="spellStart"/>
      <w:r w:rsidRPr="008F736D">
        <w:rPr>
          <w:lang w:val="ru-RU"/>
        </w:rPr>
        <w:t>тимчасово</w:t>
      </w:r>
      <w:proofErr w:type="spellEnd"/>
      <w:r w:rsidRPr="008F736D">
        <w:rPr>
          <w:lang w:val="ru-RU"/>
        </w:rPr>
        <w:t xml:space="preserve"> </w:t>
      </w:r>
      <w:proofErr w:type="spellStart"/>
      <w:r w:rsidRPr="008F736D">
        <w:rPr>
          <w:lang w:val="ru-RU"/>
        </w:rPr>
        <w:t>виконуючий</w:t>
      </w:r>
      <w:proofErr w:type="spellEnd"/>
      <w:r w:rsidRPr="008F736D">
        <w:rPr>
          <w:lang w:val="ru-RU"/>
        </w:rPr>
        <w:t xml:space="preserve"> </w:t>
      </w:r>
      <w:proofErr w:type="spellStart"/>
      <w:r w:rsidRPr="008F736D">
        <w:rPr>
          <w:lang w:val="ru-RU"/>
        </w:rPr>
        <w:t>обов'язки</w:t>
      </w:r>
      <w:proofErr w:type="spellEnd"/>
      <w:r w:rsidRPr="008F736D">
        <w:rPr>
          <w:lang w:val="ru-RU"/>
        </w:rPr>
        <w:t>…</w:t>
      </w:r>
      <w:r w:rsidR="00B566D1">
        <w:rPr>
          <w:lang w:val="ru-RU"/>
        </w:rPr>
        <w:t xml:space="preserve">  </w:t>
      </w:r>
      <w:r w:rsidRPr="008F736D">
        <w:rPr>
          <w:lang w:val="ru-RU"/>
        </w:rPr>
        <w:t xml:space="preserve"> </w:t>
      </w:r>
    </w:p>
    <w:p w:rsidR="008F736D" w:rsidRPr="008F736D" w:rsidRDefault="008F736D" w:rsidP="008F736D">
      <w:pPr>
        <w:rPr>
          <w:lang w:val="ru-RU"/>
        </w:rPr>
      </w:pPr>
    </w:p>
    <w:p w:rsidR="008F736D" w:rsidRPr="008F736D" w:rsidRDefault="008F736D" w:rsidP="008F736D">
      <w:pPr>
        <w:rPr>
          <w:lang w:val="ru-RU"/>
        </w:rPr>
      </w:pPr>
      <w:r w:rsidRPr="008F736D">
        <w:rPr>
          <w:lang w:val="ru-RU"/>
        </w:rPr>
        <w:t>ГОЛОВУЮЧИЙ. Илья Сергеевич, очень приятно. Мое любимое имя, кстати, Илья.</w:t>
      </w:r>
    </w:p>
    <w:p w:rsidR="008F736D" w:rsidRPr="008F736D" w:rsidRDefault="008F736D" w:rsidP="008F736D">
      <w:pPr>
        <w:rPr>
          <w:lang w:val="ru-RU"/>
        </w:rPr>
      </w:pPr>
    </w:p>
    <w:p w:rsidR="008F736D" w:rsidRPr="008F736D" w:rsidRDefault="008F736D" w:rsidP="008F736D">
      <w:pPr>
        <w:rPr>
          <w:lang w:val="ru-RU"/>
        </w:rPr>
      </w:pPr>
      <w:r w:rsidRPr="008F736D">
        <w:rPr>
          <w:lang w:val="ru-RU"/>
        </w:rPr>
        <w:t xml:space="preserve">ЛУБАШЕВ </w:t>
      </w:r>
      <w:r w:rsidRPr="008F736D">
        <w:t>І.С.</w:t>
      </w:r>
      <w:r w:rsidRPr="008F736D">
        <w:rPr>
          <w:lang w:val="ru-RU"/>
        </w:rPr>
        <w:t xml:space="preserve"> Отлично. Так вот, я тогда перейду на русский, раз все говорят.</w:t>
      </w:r>
    </w:p>
    <w:p w:rsidR="008F736D" w:rsidRPr="008F736D" w:rsidRDefault="008F736D" w:rsidP="008F736D">
      <w:pPr>
        <w:rPr>
          <w:lang w:val="ru-RU"/>
        </w:rPr>
      </w:pPr>
      <w:r w:rsidRPr="008F736D">
        <w:rPr>
          <w:lang w:val="ru-RU"/>
        </w:rPr>
        <w:t>Прошу также рассмотреть одну очень простую ситуацию, которая сложилась, по поводу захвата территории, застройки территории санатория, то, что происходит сейчас при этой администрации, застройка рынками и открытие там очередных ресторанов. Также прошу рассмотреть, чтобы это было сделано все</w:t>
      </w:r>
      <w:r w:rsidR="00B566D1">
        <w:rPr>
          <w:lang w:val="ru-RU"/>
        </w:rPr>
        <w:t xml:space="preserve"> </w:t>
      </w:r>
      <w:r w:rsidRPr="008F736D">
        <w:rPr>
          <w:lang w:val="ru-RU"/>
        </w:rPr>
        <w:t>законно, то есть то, что все я всегда и говорю. Поэтому прошу очень рассмотреть…</w:t>
      </w:r>
    </w:p>
    <w:p w:rsidR="008F736D" w:rsidRPr="008F736D" w:rsidRDefault="008F736D" w:rsidP="008F736D">
      <w:pPr>
        <w:rPr>
          <w:lang w:val="ru-RU"/>
        </w:rPr>
      </w:pPr>
    </w:p>
    <w:p w:rsidR="008F736D" w:rsidRPr="008F736D" w:rsidRDefault="008F736D" w:rsidP="008F736D">
      <w:pPr>
        <w:rPr>
          <w:i/>
        </w:rPr>
      </w:pPr>
      <w:r w:rsidRPr="008F736D">
        <w:rPr>
          <w:lang w:val="ru-RU"/>
        </w:rPr>
        <w:t xml:space="preserve">ГОЛОВУЮЧИЙ. Как раз в новом ресторане и проведем заседание… </w:t>
      </w:r>
      <w:r w:rsidRPr="008F736D">
        <w:rPr>
          <w:i/>
        </w:rPr>
        <w:t>(Шум у залі)</w:t>
      </w:r>
    </w:p>
    <w:p w:rsidR="008F736D" w:rsidRPr="008F736D" w:rsidRDefault="008F736D" w:rsidP="008F736D">
      <w:pPr>
        <w:rPr>
          <w:lang w:val="ru-RU"/>
        </w:rPr>
      </w:pPr>
      <w:r w:rsidRPr="008F736D">
        <w:rPr>
          <w:lang w:val="ru-RU"/>
        </w:rPr>
        <w:t xml:space="preserve"> </w:t>
      </w:r>
    </w:p>
    <w:p w:rsidR="008F736D" w:rsidRPr="008F736D" w:rsidRDefault="008F736D" w:rsidP="008F736D">
      <w:pPr>
        <w:rPr>
          <w:lang w:val="ru-RU"/>
        </w:rPr>
      </w:pPr>
      <w:r w:rsidRPr="008F736D">
        <w:rPr>
          <w:lang w:val="ru-RU"/>
        </w:rPr>
        <w:t xml:space="preserve">ЛУБАШЕВ </w:t>
      </w:r>
      <w:r w:rsidRPr="008F736D">
        <w:t>І.С.</w:t>
      </w:r>
      <w:r w:rsidRPr="008F736D">
        <w:rPr>
          <w:lang w:val="ru-RU"/>
        </w:rPr>
        <w:t xml:space="preserve"> Отлично, вот как раз, я думаю, руководитель, который там находится, представитель…</w:t>
      </w:r>
    </w:p>
    <w:p w:rsidR="008F736D" w:rsidRPr="008F736D" w:rsidRDefault="008F736D" w:rsidP="008F736D">
      <w:pPr>
        <w:rPr>
          <w:lang w:val="ru-RU"/>
        </w:rPr>
      </w:pPr>
      <w:r w:rsidRPr="008F736D">
        <w:rPr>
          <w:lang w:val="ru-RU"/>
        </w:rPr>
        <w:lastRenderedPageBreak/>
        <w:t>КОРОЛЕВСЬКА Н.Ю. Спасибо большое. Если можно, вы нам подробно предоставьте все эти документы, официально чтобы они у нас зашли в комитет…</w:t>
      </w:r>
    </w:p>
    <w:p w:rsidR="008F736D" w:rsidRPr="008F736D" w:rsidRDefault="008F736D" w:rsidP="008F736D">
      <w:pPr>
        <w:rPr>
          <w:lang w:val="ru-RU"/>
        </w:rPr>
      </w:pPr>
    </w:p>
    <w:p w:rsidR="008F736D" w:rsidRPr="008F736D" w:rsidRDefault="008F736D" w:rsidP="008F736D">
      <w:pPr>
        <w:rPr>
          <w:lang w:val="ru-RU"/>
        </w:rPr>
      </w:pPr>
      <w:r w:rsidRPr="008F736D">
        <w:rPr>
          <w:lang w:val="ru-RU"/>
        </w:rPr>
        <w:t xml:space="preserve">ЛУБАШЕВ </w:t>
      </w:r>
      <w:r w:rsidRPr="008F736D">
        <w:t>І.С.</w:t>
      </w:r>
      <w:r w:rsidRPr="008F736D">
        <w:rPr>
          <w:lang w:val="ru-RU"/>
        </w:rPr>
        <w:t xml:space="preserve"> Конечно, официально.</w:t>
      </w:r>
    </w:p>
    <w:p w:rsidR="008F736D" w:rsidRPr="008F736D" w:rsidRDefault="008F736D" w:rsidP="008F736D">
      <w:pPr>
        <w:rPr>
          <w:lang w:val="ru-RU"/>
        </w:rPr>
      </w:pPr>
    </w:p>
    <w:p w:rsidR="008F736D" w:rsidRPr="008F736D" w:rsidRDefault="008F736D" w:rsidP="008F736D">
      <w:pPr>
        <w:rPr>
          <w:lang w:val="ru-RU"/>
        </w:rPr>
      </w:pPr>
      <w:r w:rsidRPr="008F736D">
        <w:rPr>
          <w:lang w:val="ru-RU"/>
        </w:rPr>
        <w:t xml:space="preserve">КОРОЛЕВСЬКА Н.Ю. … и мы этот вопрос включим во время выездного заседания комитета, чтобы на месте там разобраться с ситуацией. Вы же знаете нашу здесь абсолютно – как это? – </w:t>
      </w:r>
      <w:r w:rsidRPr="008F736D">
        <w:t>всебічну підтримку кожної сторони.</w:t>
      </w:r>
    </w:p>
    <w:p w:rsidR="008F736D" w:rsidRPr="008F736D" w:rsidRDefault="008F736D" w:rsidP="008F736D">
      <w:pPr>
        <w:rPr>
          <w:lang w:val="ru-RU"/>
        </w:rPr>
      </w:pPr>
    </w:p>
    <w:p w:rsidR="008F736D" w:rsidRPr="008F736D" w:rsidRDefault="008F736D" w:rsidP="008F736D">
      <w:pPr>
        <w:rPr>
          <w:lang w:val="ru-RU"/>
        </w:rPr>
      </w:pPr>
      <w:r w:rsidRPr="008F736D">
        <w:rPr>
          <w:lang w:val="ru-RU"/>
        </w:rPr>
        <w:t xml:space="preserve">ЛУБАШЕВ </w:t>
      </w:r>
      <w:r w:rsidRPr="008F736D">
        <w:t xml:space="preserve">І.С. </w:t>
      </w:r>
      <w:r w:rsidRPr="008F736D">
        <w:rPr>
          <w:lang w:val="ru-RU"/>
        </w:rPr>
        <w:t>Хотелось бы.</w:t>
      </w:r>
    </w:p>
    <w:p w:rsidR="008F736D" w:rsidRPr="008F736D" w:rsidRDefault="008F736D" w:rsidP="008F736D">
      <w:pPr>
        <w:rPr>
          <w:lang w:val="ru-RU"/>
        </w:rPr>
      </w:pPr>
    </w:p>
    <w:p w:rsidR="008F736D" w:rsidRPr="008F736D" w:rsidRDefault="008F736D" w:rsidP="008F736D">
      <w:pPr>
        <w:rPr>
          <w:lang w:val="ru-RU"/>
        </w:rPr>
      </w:pPr>
      <w:r w:rsidRPr="008F736D">
        <w:rPr>
          <w:lang w:val="ru-RU"/>
        </w:rPr>
        <w:t xml:space="preserve">ГОЛОВУЮЧИЙ. Есть еще желающие? </w:t>
      </w:r>
    </w:p>
    <w:p w:rsidR="008F736D" w:rsidRPr="008F736D" w:rsidRDefault="008F736D" w:rsidP="008F736D">
      <w:pPr>
        <w:rPr>
          <w:lang w:val="ru-RU"/>
        </w:rPr>
      </w:pPr>
    </w:p>
    <w:p w:rsidR="008F736D" w:rsidRPr="008F736D" w:rsidRDefault="008F736D" w:rsidP="008F736D">
      <w:r w:rsidRPr="008F736D">
        <w:rPr>
          <w:lang w:val="ru-RU"/>
        </w:rPr>
        <w:t xml:space="preserve">ВОЛИНЕЦЬ М.Я. </w:t>
      </w:r>
      <w:r w:rsidRPr="008F736D">
        <w:t>Сергію Миколайовичу, шановні народні депутати, я хочу звернути увагу на дуже важливий момент, тому що далі ми маємо розглянути питання про порушення прав профспілок, і, бачу, в постанові там звучить питання і майна.</w:t>
      </w:r>
      <w:r w:rsidR="00B566D1">
        <w:t xml:space="preserve"> </w:t>
      </w:r>
    </w:p>
    <w:p w:rsidR="008F736D" w:rsidRPr="008F736D" w:rsidRDefault="008F736D" w:rsidP="008F736D"/>
    <w:p w:rsidR="008F736D" w:rsidRPr="008F736D" w:rsidRDefault="008F736D" w:rsidP="008F736D">
      <w:r w:rsidRPr="008F736D">
        <w:t xml:space="preserve">ГОЛОВУЮЧИЙ. Дивіться, це наступне питання. </w:t>
      </w:r>
    </w:p>
    <w:p w:rsidR="008F736D" w:rsidRPr="008F736D" w:rsidRDefault="008F736D" w:rsidP="008F736D"/>
    <w:p w:rsidR="008F736D" w:rsidRPr="008F736D" w:rsidRDefault="008F736D" w:rsidP="008F736D">
      <w:pPr>
        <w:rPr>
          <w:lang w:val="ru-RU"/>
        </w:rPr>
      </w:pPr>
      <w:r w:rsidRPr="008F736D">
        <w:rPr>
          <w:lang w:val="ru-RU"/>
        </w:rPr>
        <w:t xml:space="preserve">ВОЛИНЕЦЬ М.Я. </w:t>
      </w:r>
      <w:proofErr w:type="spellStart"/>
      <w:r w:rsidRPr="008F736D">
        <w:rPr>
          <w:lang w:val="ru-RU"/>
        </w:rPr>
        <w:t>Наступне</w:t>
      </w:r>
      <w:proofErr w:type="spellEnd"/>
      <w:r w:rsidRPr="008F736D">
        <w:rPr>
          <w:lang w:val="ru-RU"/>
        </w:rPr>
        <w:t xml:space="preserve">, да? </w:t>
      </w:r>
    </w:p>
    <w:p w:rsidR="008F736D" w:rsidRPr="008F736D" w:rsidRDefault="008F736D" w:rsidP="008F736D">
      <w:pPr>
        <w:rPr>
          <w:lang w:val="ru-RU"/>
        </w:rPr>
      </w:pPr>
    </w:p>
    <w:p w:rsidR="008F736D" w:rsidRPr="008F736D" w:rsidRDefault="008F736D" w:rsidP="008F736D">
      <w:r w:rsidRPr="008F736D">
        <w:rPr>
          <w:lang w:val="ru-RU"/>
        </w:rPr>
        <w:t xml:space="preserve">ГОЛОВУЮЧИЙ. Зараз </w:t>
      </w:r>
      <w:proofErr w:type="spellStart"/>
      <w:r w:rsidRPr="008F736D">
        <w:rPr>
          <w:lang w:val="ru-RU"/>
        </w:rPr>
        <w:t>окреме</w:t>
      </w:r>
      <w:proofErr w:type="spellEnd"/>
      <w:r w:rsidRPr="008F736D">
        <w:rPr>
          <w:lang w:val="ru-RU"/>
        </w:rPr>
        <w:t>. Я</w:t>
      </w:r>
      <w:r w:rsidRPr="008F736D">
        <w:t xml:space="preserve"> вам дам, скільки </w:t>
      </w:r>
      <w:proofErr w:type="spellStart"/>
      <w:r w:rsidRPr="008F736D">
        <w:t>захочете</w:t>
      </w:r>
      <w:proofErr w:type="spellEnd"/>
      <w:r w:rsidRPr="008F736D">
        <w:t xml:space="preserve">. </w:t>
      </w:r>
    </w:p>
    <w:p w:rsidR="008F736D" w:rsidRPr="008F736D" w:rsidRDefault="008F736D" w:rsidP="008F736D">
      <w:pPr>
        <w:rPr>
          <w:lang w:val="ru-RU"/>
        </w:rPr>
      </w:pPr>
    </w:p>
    <w:p w:rsidR="008F736D" w:rsidRPr="008F736D" w:rsidRDefault="008F736D" w:rsidP="008F736D">
      <w:r w:rsidRPr="008F736D">
        <w:rPr>
          <w:lang w:val="ru-RU"/>
        </w:rPr>
        <w:t xml:space="preserve">ВОЛИНЕЦЬ М.Я. </w:t>
      </w:r>
      <w:r w:rsidRPr="008F736D">
        <w:t xml:space="preserve">Ні, це відносно майна. </w:t>
      </w:r>
    </w:p>
    <w:p w:rsidR="008F736D" w:rsidRPr="008F736D" w:rsidRDefault="008F736D" w:rsidP="008F736D"/>
    <w:p w:rsidR="008F736D" w:rsidRPr="008F736D" w:rsidRDefault="008F736D" w:rsidP="008F736D">
      <w:pPr>
        <w:rPr>
          <w:lang w:val="ru-RU"/>
        </w:rPr>
      </w:pPr>
      <w:r w:rsidRPr="008F736D">
        <w:t>ГОЛОВУЮЧИЙ. Ні-ні, це ми зараз обговорюємо конкретно санаторій "</w:t>
      </w:r>
      <w:proofErr w:type="spellStart"/>
      <w:r w:rsidRPr="008F736D">
        <w:t>Лермонтовський</w:t>
      </w:r>
      <w:proofErr w:type="spellEnd"/>
      <w:r w:rsidRPr="008F736D">
        <w:t>", ви трішки не в темі.</w:t>
      </w:r>
      <w:r w:rsidR="00B566D1">
        <w:rPr>
          <w:lang w:val="ru-RU"/>
        </w:rPr>
        <w:t xml:space="preserve"> </w:t>
      </w:r>
    </w:p>
    <w:p w:rsidR="008F736D" w:rsidRPr="008F736D" w:rsidRDefault="008F736D" w:rsidP="008F736D">
      <w:pPr>
        <w:rPr>
          <w:b/>
          <w:color w:val="FF0000"/>
        </w:rPr>
      </w:pPr>
      <w:r w:rsidRPr="008F736D">
        <w:rPr>
          <w:lang w:val="ru-RU"/>
        </w:rPr>
        <w:lastRenderedPageBreak/>
        <w:t>Уважаемый Илья, что я вам хочу сказать по поводу вашего замечания. Во-первых, по моему глубочайшему убеждению 2 года назад, а я изучал внимательно документы, хронологию, ретроспективу этого дела и неформальные документы, расписки, расписки первых лиц страны перед теми, кто давал деньги на эту спецоперацию, чтобы</w:t>
      </w:r>
      <w:r w:rsidR="00B566D1">
        <w:rPr>
          <w:lang w:val="ru-RU"/>
        </w:rPr>
        <w:t xml:space="preserve"> </w:t>
      </w:r>
      <w:r w:rsidRPr="008F736D">
        <w:rPr>
          <w:lang w:val="ru-RU"/>
        </w:rPr>
        <w:t>умыкнуть санаторий у граждан, которые проживают в Одессе, Одесской области. Так вот, мое глубочайшее убеждение, что 3 года назад или 2 года назад Министерство юстиции</w:t>
      </w:r>
      <w:r w:rsidR="00B566D1">
        <w:rPr>
          <w:lang w:val="ru-RU"/>
        </w:rPr>
        <w:t xml:space="preserve"> </w:t>
      </w:r>
      <w:r w:rsidRPr="008F736D">
        <w:rPr>
          <w:lang w:val="ru-RU"/>
        </w:rPr>
        <w:t>вместе с министром хотели "</w:t>
      </w:r>
      <w:proofErr w:type="spellStart"/>
      <w:r w:rsidRPr="008F736D">
        <w:rPr>
          <w:lang w:val="ru-RU"/>
        </w:rPr>
        <w:t>спионерить</w:t>
      </w:r>
      <w:proofErr w:type="spellEnd"/>
      <w:r w:rsidRPr="008F736D">
        <w:rPr>
          <w:lang w:val="ru-RU"/>
        </w:rPr>
        <w:t>" "</w:t>
      </w:r>
      <w:proofErr w:type="spellStart"/>
      <w:r w:rsidRPr="008F736D">
        <w:rPr>
          <w:lang w:val="ru-RU"/>
        </w:rPr>
        <w:t>Лермонтовский</w:t>
      </w:r>
      <w:proofErr w:type="spellEnd"/>
      <w:r w:rsidRPr="008F736D">
        <w:rPr>
          <w:lang w:val="ru-RU"/>
        </w:rPr>
        <w:t>" у простых обычных граждан и у профсоюзов, у Федерации профсоюзов Украины. Им наполовину это удалось, но потом включилась Наталья Юрьевна, я, общественные активисты, депутаты городского совета Одессы и так далее.</w:t>
      </w:r>
      <w:r w:rsidR="006E536C" w:rsidRPr="008F736D">
        <w:rPr>
          <w:b/>
          <w:color w:val="FF0000"/>
        </w:rPr>
        <w:t xml:space="preserve"> </w:t>
      </w:r>
    </w:p>
    <w:p w:rsidR="008F736D" w:rsidRPr="008F736D" w:rsidRDefault="008F736D" w:rsidP="008F736D">
      <w:pPr>
        <w:rPr>
          <w:lang w:val="ru-RU"/>
        </w:rPr>
      </w:pPr>
      <w:r w:rsidRPr="008F736D">
        <w:rPr>
          <w:lang w:val="ru-RU"/>
        </w:rPr>
        <w:t>Это не удалось сделать. После того, когда не удалось сделать, разумеется, а в следующем году у всех есть понимание, что не удастся, потому что изменится политическая палитра и тот, кто хотел "</w:t>
      </w:r>
      <w:proofErr w:type="spellStart"/>
      <w:r w:rsidRPr="008F736D">
        <w:rPr>
          <w:lang w:val="ru-RU"/>
        </w:rPr>
        <w:t>спионерить</w:t>
      </w:r>
      <w:proofErr w:type="spellEnd"/>
      <w:r w:rsidRPr="008F736D">
        <w:rPr>
          <w:lang w:val="ru-RU"/>
        </w:rPr>
        <w:t>" уже наверно не будет министром, а обязательства перед тем, для кого он хотел "</w:t>
      </w:r>
      <w:proofErr w:type="spellStart"/>
      <w:r w:rsidRPr="008F736D">
        <w:rPr>
          <w:lang w:val="ru-RU"/>
        </w:rPr>
        <w:t>спионерить</w:t>
      </w:r>
      <w:proofErr w:type="spellEnd"/>
      <w:r w:rsidRPr="008F736D">
        <w:rPr>
          <w:lang w:val="ru-RU"/>
        </w:rPr>
        <w:t>" остались финансовые, потому что там были условия предоплаты. Вы придумали… они придумали новую схему – схему, связанную с Министерством обороны, и начали спекулировать тем, что мы в этом санатории чуть ли не вылечим всю украинскую армию, в одном санатории чуть ли не…</w:t>
      </w:r>
    </w:p>
    <w:p w:rsidR="008F736D" w:rsidRPr="008F736D" w:rsidRDefault="008F736D" w:rsidP="008F736D">
      <w:pPr>
        <w:rPr>
          <w:lang w:val="ru-RU"/>
        </w:rPr>
      </w:pPr>
      <w:r w:rsidRPr="008F736D">
        <w:rPr>
          <w:lang w:val="ru-RU"/>
        </w:rPr>
        <w:t xml:space="preserve">Так я вас уверяю: она там лечится, реабилитируется и, пожалуйста, просто не нужно мешать это делать. Вот. Конечно же ваши все заявления мы рассмотрим. Я не понимаю, почему они направляются в комитет. У нас, конечно, широкие полномочия, но пока полномочий Генеральной прокуратуры и вашего Министерства внутренних дел у нас нет. И я уверяю вас, достаточно просто вашего визга даже, а не письма, чтобы министр внутренних дел вместе с Петренко там устроили не то, что маски-шоу, чтобы там самолеты НАТО там приземлились. </w:t>
      </w:r>
      <w:proofErr w:type="gramStart"/>
      <w:r w:rsidRPr="008F736D">
        <w:rPr>
          <w:lang w:val="ru-RU"/>
        </w:rPr>
        <w:t>Понимаете</w:t>
      </w:r>
      <w:proofErr w:type="gramEnd"/>
      <w:r w:rsidRPr="008F736D">
        <w:rPr>
          <w:lang w:val="ru-RU"/>
        </w:rPr>
        <w:t>? Мы это прекрасно понимаем. Наверное, значит, нет предпосылок, а эта вся болтовня,</w:t>
      </w:r>
      <w:r w:rsidR="00B566D1">
        <w:rPr>
          <w:lang w:val="ru-RU"/>
        </w:rPr>
        <w:t xml:space="preserve"> </w:t>
      </w:r>
      <w:r w:rsidRPr="008F736D">
        <w:rPr>
          <w:lang w:val="ru-RU"/>
        </w:rPr>
        <w:t>рассчитанная… и эта риторика, и этот популизм бумажный рассчитан на то, чтобы внести какую-то смуту в процесс решения судьбы санатория.</w:t>
      </w:r>
    </w:p>
    <w:p w:rsidR="008F736D" w:rsidRPr="008F736D" w:rsidRDefault="008F736D" w:rsidP="008F736D">
      <w:pPr>
        <w:rPr>
          <w:lang w:val="ru-RU"/>
        </w:rPr>
      </w:pPr>
      <w:r w:rsidRPr="008F736D">
        <w:rPr>
          <w:lang w:val="ru-RU"/>
        </w:rPr>
        <w:lastRenderedPageBreak/>
        <w:t>Поэтому пишите, пожалуйста, бумага все стерпит. Секретариат у нас боеспособный, все рассмотрит, депутаты тоже трудолюбивые. Мы дадим соответствующую оценку и пишите также туда же, в органы. Вот. Ну, собственно вот, что я хотел вам сказать. Мы открыты для сотрудничества. Желающих больше выступать нету по этому поводу? Спасибо.</w:t>
      </w:r>
    </w:p>
    <w:p w:rsidR="008F736D" w:rsidRPr="008F736D" w:rsidRDefault="008F736D" w:rsidP="008F736D">
      <w:pPr>
        <w:rPr>
          <w:lang w:val="ru-RU"/>
        </w:rPr>
      </w:pPr>
      <w:r w:rsidRPr="008F736D">
        <w:rPr>
          <w:lang w:val="ru-RU"/>
        </w:rPr>
        <w:t xml:space="preserve">Завтра, пожалуйста, напомните нам, чтобы мы решение приняли в зале парламента. </w:t>
      </w:r>
    </w:p>
    <w:p w:rsidR="008F736D" w:rsidRPr="008F736D" w:rsidRDefault="008F736D" w:rsidP="008F736D">
      <w:r w:rsidRPr="008F736D">
        <w:rPr>
          <w:lang w:val="ru-RU"/>
        </w:rPr>
        <w:t xml:space="preserve">Значить, у нас </w:t>
      </w:r>
      <w:r w:rsidRPr="008F736D">
        <w:t xml:space="preserve">наступне питання – розгляд звернення судді – давайте перенесемо його на наступне засідання, да? І щодо обговорення по </w:t>
      </w:r>
      <w:proofErr w:type="spellStart"/>
      <w:r w:rsidRPr="008F736D">
        <w:t>Мінсоцполітики</w:t>
      </w:r>
      <w:proofErr w:type="spellEnd"/>
      <w:r w:rsidRPr="008F736D">
        <w:t xml:space="preserve"> ми домовилися, ми приймемо завтра це рішення і призначимо час для зустрічі, для засідання комітету або робочої зустрічі членів комітету для обговорення наслідків зміни постанови і користі, яку отримають прості громадяни через наші ці зусилля і цю нашу спільну перемогу в діалозі з </w:t>
      </w:r>
      <w:proofErr w:type="spellStart"/>
      <w:r w:rsidRPr="008F736D">
        <w:t>Мінсоц</w:t>
      </w:r>
      <w:proofErr w:type="spellEnd"/>
      <w:r w:rsidRPr="008F736D">
        <w:t xml:space="preserve"> і урядом. Дякую.</w:t>
      </w:r>
    </w:p>
    <w:p w:rsidR="00B566D1" w:rsidRDefault="008F736D" w:rsidP="008F736D">
      <w:r w:rsidRPr="008F736D">
        <w:t xml:space="preserve">Далі. По "Укрпошті", 8 листопада робоча нарада. Завтра ж зранку нагадайте, що ви прийняли рішення і провели всю цю процедуру з легалізації цієї зустрічі. </w:t>
      </w:r>
    </w:p>
    <w:p w:rsidR="00A435D1" w:rsidRDefault="00A435D1" w:rsidP="008F736D"/>
    <w:p w:rsidR="008F736D" w:rsidRPr="008F736D" w:rsidRDefault="008F736D" w:rsidP="008F736D">
      <w:r w:rsidRPr="008F736D">
        <w:t>Так, ми переходимо до основного питання. Шановні друзі, ну, тема захисту майна, інтересів, прав профспілок широка, дуже глобальна, вона зачіпає не тільки майновий аспект, а ще і соціально-економічний, правовий от. Я без зайвого вступу от, я з цього приводу висловлювався багато разів, передам слово відразу нашим колегам:</w:t>
      </w:r>
      <w:r w:rsidR="00B566D1">
        <w:t xml:space="preserve"> </w:t>
      </w:r>
      <w:r w:rsidRPr="008F736D">
        <w:t xml:space="preserve">Дроздик Олександр Валерійович – голова підкомітету з регулювання трудових відносин та зайнятості. Прошу вас до слова. Приготуватися </w:t>
      </w:r>
      <w:proofErr w:type="spellStart"/>
      <w:r w:rsidRPr="008F736D">
        <w:t>Іванкевичу</w:t>
      </w:r>
      <w:proofErr w:type="spellEnd"/>
      <w:r w:rsidRPr="008F736D">
        <w:t xml:space="preserve"> Віктору Вікторовичу. Прошу.</w:t>
      </w:r>
    </w:p>
    <w:p w:rsidR="008F736D" w:rsidRPr="008F736D" w:rsidRDefault="008F736D" w:rsidP="008F736D"/>
    <w:p w:rsidR="008F736D" w:rsidRPr="008F736D" w:rsidRDefault="008F736D" w:rsidP="008F736D">
      <w:r w:rsidRPr="008F736D">
        <w:t xml:space="preserve">ДРОЗДИК О.В. Дякую за надане слово. Я постараюся недовго. </w:t>
      </w:r>
    </w:p>
    <w:p w:rsidR="008F736D" w:rsidRPr="008F736D" w:rsidRDefault="008F736D" w:rsidP="008F736D">
      <w:r w:rsidRPr="008F736D">
        <w:t>Шановний головуючий, шановні присутні, колеги і всі, хто на сьогоднішньому засіданні для обговорення цієї теми. Я, напевно, спочатку коротко окреслю основні питання, які, на мою думку, важливі, що стосуються профспілок, а, думаю, всі решта вже продовжать дискусію.</w:t>
      </w:r>
    </w:p>
    <w:p w:rsidR="008F736D" w:rsidRPr="008F736D" w:rsidRDefault="008F736D" w:rsidP="008F736D">
      <w:r w:rsidRPr="008F736D">
        <w:lastRenderedPageBreak/>
        <w:t xml:space="preserve">Ну, на мою думку, активна діяльність профспілок взагалі і організацій, і роботодавців є, звичайно, обов'язковим механізмом соціальної держави. І якщо окреслити основні положення Конвенції МОП, яку ми сьогодні також, в першу чергу, будемо обговорювати, це номер 87, там передбачено такі три основні із прав, три основних прав профспілок: це право на об'єднання та незалежність діяльності організацій; право на ведення колективних переговорів і, третє – це право на страйк. Це основні три, на яких фактично будується положення Конвенції МОП. </w:t>
      </w:r>
    </w:p>
    <w:p w:rsidR="008F736D" w:rsidRPr="008F736D" w:rsidRDefault="008F736D" w:rsidP="008F736D">
      <w:r w:rsidRPr="008F736D">
        <w:t>Звичайно, за дотриманням міжнародних норм існує відповідна система контролю Міжнародної організації праці, яка</w:t>
      </w:r>
      <w:r w:rsidR="00B566D1">
        <w:t xml:space="preserve"> </w:t>
      </w:r>
      <w:r w:rsidRPr="008F736D">
        <w:t>складається з двох її основних частин.</w:t>
      </w:r>
    </w:p>
    <w:p w:rsidR="008F736D" w:rsidRPr="008F736D" w:rsidRDefault="008F736D" w:rsidP="008F736D">
      <w:r w:rsidRPr="008F736D">
        <w:t>Перша – це</w:t>
      </w:r>
      <w:r w:rsidR="00B566D1">
        <w:t xml:space="preserve"> </w:t>
      </w:r>
      <w:r w:rsidRPr="008F736D">
        <w:t>регулярний нагляд, що складається з обов'язків держав-членів Міжнародної організації праці надавати доповіді з ратифікованих і нератифікованих конвенцій МОП. А також розгляд скарг та заяв з приводу</w:t>
      </w:r>
      <w:r w:rsidR="00B566D1">
        <w:t xml:space="preserve"> </w:t>
      </w:r>
      <w:r w:rsidRPr="008F736D">
        <w:t>порушень міжнародних стандартів праці спеціалізованому контрольному органу МОП. У матеріалах, які були надані Міністерством соціальної політики було зазначено, що урядом України</w:t>
      </w:r>
      <w:r w:rsidR="00B566D1">
        <w:t xml:space="preserve"> </w:t>
      </w:r>
      <w:r w:rsidRPr="008F736D">
        <w:t>періодично надається доповідь</w:t>
      </w:r>
      <w:r w:rsidR="00B566D1">
        <w:t xml:space="preserve"> </w:t>
      </w:r>
      <w:r w:rsidRPr="008F736D">
        <w:t>Міжнародній організації праці і про заходи, які вживають і вжиті з метою</w:t>
      </w:r>
      <w:r w:rsidR="00B566D1">
        <w:t xml:space="preserve"> </w:t>
      </w:r>
      <w:proofErr w:type="spellStart"/>
      <w:r w:rsidRPr="008F736D">
        <w:t>дотримань</w:t>
      </w:r>
      <w:proofErr w:type="spellEnd"/>
      <w:r w:rsidRPr="008F736D">
        <w:t xml:space="preserve"> положень конвенцій МОП 87 і 98. </w:t>
      </w:r>
    </w:p>
    <w:p w:rsidR="008F736D" w:rsidRPr="008F736D" w:rsidRDefault="008F736D" w:rsidP="008F736D">
      <w:r w:rsidRPr="008F736D">
        <w:t xml:space="preserve">У зв'язку з цим я наперед – уже таке питання буде від мене Міністерству </w:t>
      </w:r>
      <w:proofErr w:type="spellStart"/>
      <w:r w:rsidRPr="008F736D">
        <w:t>соцполітики</w:t>
      </w:r>
      <w:proofErr w:type="spellEnd"/>
      <w:r w:rsidRPr="008F736D">
        <w:t>, така пропозиція, – щоб, напевно, вони дали свою оцінку от стану дотримання</w:t>
      </w:r>
      <w:r w:rsidR="00B566D1">
        <w:t xml:space="preserve"> </w:t>
      </w:r>
      <w:r w:rsidRPr="008F736D">
        <w:t xml:space="preserve">тих норм конвенції, які ми зобов'язались виконувати. Щоб ми могли в результаті після обговорення у своїх рекомендаціях теж зазначити їх. </w:t>
      </w:r>
    </w:p>
    <w:p w:rsidR="008F736D" w:rsidRPr="008F736D" w:rsidRDefault="008F736D" w:rsidP="008F736D">
      <w:r w:rsidRPr="008F736D">
        <w:t>Якщо аналізувати інформацію, яка була наведена профспілками, за повідомленням профспілок здійснюється ними постійний моніторинг порушень прав профспілок в Україні. Відповідно інформація про такі порушення вноситься відповідно до єдиного реєстру порушень прав профспілок і надсилається до Міжнародної конфедерації профспілок. У матеріалах слухань за</w:t>
      </w:r>
      <w:r w:rsidR="00B566D1">
        <w:t xml:space="preserve"> </w:t>
      </w:r>
      <w:r w:rsidRPr="008F736D">
        <w:t>інформацією Федерації профспілок України лише за 2017 рік було виявлено 2 тисячі</w:t>
      </w:r>
      <w:r w:rsidR="00B566D1">
        <w:t xml:space="preserve"> </w:t>
      </w:r>
      <w:r w:rsidRPr="008F736D">
        <w:t>660 порушень прав профспілок з них основні, які можна</w:t>
      </w:r>
      <w:r w:rsidR="00B566D1">
        <w:t xml:space="preserve"> </w:t>
      </w:r>
      <w:r w:rsidRPr="008F736D">
        <w:t>виділити, це: перешкоджання роботодавцями</w:t>
      </w:r>
      <w:r w:rsidR="00B566D1">
        <w:t xml:space="preserve"> </w:t>
      </w:r>
      <w:r w:rsidRPr="008F736D">
        <w:t>створення працівниками</w:t>
      </w:r>
      <w:r w:rsidR="00B566D1">
        <w:t xml:space="preserve"> </w:t>
      </w:r>
      <w:r w:rsidRPr="008F736D">
        <w:t xml:space="preserve">своїх профспілкових організацій, заборона участі в профспілках шляхом тиску на працівників. </w:t>
      </w:r>
      <w:r w:rsidRPr="008F736D">
        <w:lastRenderedPageBreak/>
        <w:t>А також це втручання</w:t>
      </w:r>
      <w:r w:rsidR="00B566D1">
        <w:t xml:space="preserve"> </w:t>
      </w:r>
      <w:r w:rsidRPr="008F736D">
        <w:t>роботодавців у статутну діяльність</w:t>
      </w:r>
      <w:r w:rsidR="00B566D1">
        <w:t xml:space="preserve"> </w:t>
      </w:r>
      <w:r w:rsidRPr="008F736D">
        <w:t>профспілок, порушення гарантій для</w:t>
      </w:r>
      <w:r w:rsidR="00B566D1">
        <w:t xml:space="preserve"> </w:t>
      </w:r>
      <w:r w:rsidRPr="008F736D">
        <w:t>працівників підприємств, обраних до виборних профспілкових органів, а також ігнорування роботодавцями переговорного процесу на</w:t>
      </w:r>
      <w:r w:rsidR="00B566D1">
        <w:t xml:space="preserve"> </w:t>
      </w:r>
      <w:r w:rsidRPr="008F736D">
        <w:t>підприємствах,</w:t>
      </w:r>
      <w:r w:rsidR="006E536C">
        <w:t xml:space="preserve"> </w:t>
      </w:r>
      <w:r w:rsidRPr="008F736D">
        <w:t>а також інші порушення. Але слід зазначити, напевне, виділити серед усіх різних порушень таке порушення, яке мене дійсно дуже вразило, це за кількістю. Це порушення стосовно неперерахування роботодавцями отриманих із заробітної плати працівників членських профспілкових внесків на рахунок первинних організацій профспілок. Таких порушень, за інформацією профспілок, 620.</w:t>
      </w:r>
    </w:p>
    <w:p w:rsidR="008F736D" w:rsidRPr="008F736D" w:rsidRDefault="008F736D" w:rsidP="008F736D">
      <w:r w:rsidRPr="008F736D">
        <w:t>Такі дії відповідно до чинного законодавства роботодавців, вони підпадають під ознаки злочину, передбаченого статтею 191 Кримінального кодексу України. І звичайно, у мене буде також відповідне у зв'язку з цим запитання до профспілок: які заходи взагалі вжиті і вживаються профспілками для того, щоб цих порушень не було, що робиться? Тому що у нас профспілки, крім уряду, крім парламенту і інших органів, які приймають участь у тому, щоб захищати права профспілок і працівників, також беруть, мають брати безпосередню участь у цьому процесі. І вважаю, що від тих заходів і вжитих профспілками теж залежність ефективність і роботи в тому числі профспілок, оскільки це перше, це їхній обов'язок відповідно до їхньої в тому числі статутної діяльності.</w:t>
      </w:r>
    </w:p>
    <w:p w:rsidR="008F736D" w:rsidRPr="008F736D" w:rsidRDefault="008F736D" w:rsidP="008F736D">
      <w:r w:rsidRPr="008F736D">
        <w:t xml:space="preserve">Що стосується також питання взагалі нашого обговорення, по необхідності на законодавчому рівні вирішити питання обмежень в реалізації прав на страйк. Я думаю, що таку думку також багато хто висловлював. Думаю, що її можливо було б підтримати, але слід зауважити, що певна категорія працівників, які позбавлені права на страйк, вони безпосередньо зайняті у </w:t>
      </w:r>
      <w:proofErr w:type="spellStart"/>
      <w:r w:rsidRPr="008F736D">
        <w:t>життєво</w:t>
      </w:r>
      <w:proofErr w:type="spellEnd"/>
      <w:r w:rsidRPr="008F736D">
        <w:t xml:space="preserve"> важливих службах і не мають достатніх компенсаційних гарантій для цього. </w:t>
      </w:r>
    </w:p>
    <w:p w:rsidR="008F736D" w:rsidRPr="008F736D" w:rsidRDefault="008F736D" w:rsidP="008F736D">
      <w:r w:rsidRPr="008F736D">
        <w:t xml:space="preserve">І теж слід при вирішенні цього питання на це звертати увагу, оскільки, якщо по закону у них нібито формально є таке право, але насправді вони не використовують у разі грубого порушення їх прав це право, оскільки бояться, що вони, відповідно роботодавці будуть вживати відповідних заходів до них </w:t>
      </w:r>
      <w:proofErr w:type="spellStart"/>
      <w:r w:rsidRPr="008F736D">
        <w:t>вплоть</w:t>
      </w:r>
      <w:proofErr w:type="spellEnd"/>
      <w:r w:rsidRPr="008F736D">
        <w:t xml:space="preserve"> до звільнення з роботи. </w:t>
      </w:r>
    </w:p>
    <w:p w:rsidR="008F736D" w:rsidRPr="008F736D" w:rsidRDefault="008F736D" w:rsidP="008F736D">
      <w:r w:rsidRPr="008F736D">
        <w:lastRenderedPageBreak/>
        <w:t>І звичайно це є дуже важливе питання і в цьому питанні працівники повинні бути захищені, що, якщо у випадку їхніх порушень, вони використовують своє право на страйк, вони були захищені на законодавчому рівні і не боялися цього робити. І в цьому випадку також під час обговорення, я думаю, що важливо вислухати і почути думки всіх сторін.</w:t>
      </w:r>
    </w:p>
    <w:p w:rsidR="008F736D" w:rsidRPr="008F736D" w:rsidRDefault="008F736D" w:rsidP="008F736D">
      <w:r w:rsidRPr="008F736D">
        <w:t xml:space="preserve">Щодо втручання, питання втручання у статутну діяльність профспілок, про яке є інформація від профспілок, нібито втручання з боку законодавчого органу в статутну діяльність профспілок. </w:t>
      </w:r>
    </w:p>
    <w:p w:rsidR="008F736D" w:rsidRPr="008F736D" w:rsidRDefault="008F736D" w:rsidP="008F736D">
      <w:r w:rsidRPr="008F736D">
        <w:t>Я дуже уважно цю інформацію подивився і посилання профспілок відбувається на не прийняті закони, а на законопроекти, які подані народними депутатами. Насправді вважати це якимось втручанням в діяльність профспілок, ну, я не розумію, яким чином можна, оскільки поданий законопроект суб'єктом законодавчої ініціативи – це лише його право відповідно до закону. Це не закон і в більшості випадків, якщо дійсно там в цих нормах законопроектів існують якісь порушення тих чи інших прав, і тут включається, якщо в нашому комітеті розглядається це питання, включається Міжнародна організація праці і комітет, і уряд, і ми ніколи не допускали якихось</w:t>
      </w:r>
      <w:r w:rsidR="006E536C">
        <w:t xml:space="preserve"> </w:t>
      </w:r>
      <w:r w:rsidRPr="008F736D">
        <w:t>висновків позитивних по таким законопроектам. Тому таке посилання, я думаю, не дуже коректне з боку профспілок, що таким чином, законопроектами порушуються їхні права. Це лише право і це не закон. Якщо вже прийнятий закон, який порушує, це інше питання.</w:t>
      </w:r>
    </w:p>
    <w:p w:rsidR="008F736D" w:rsidRPr="008F736D" w:rsidRDefault="008F736D" w:rsidP="008F736D">
      <w:r w:rsidRPr="008F736D">
        <w:t xml:space="preserve">Також слід підмітити, що в будь-якому випадку, коли є якісь ініціативи з боку профспілок, інших суб'єктів і звертаються з відповідними змінами законодавчо до нашого комітету, я думаю, що і голова нашого комітету підтримає, що ми завжди ідемо назустріч, завжди підтримуємо пропозиції і профспілок, і інших сторін. І в цьому випадку жодним чином якихось рішень протизаконних чи які порушують права працівників, ми ніколи не приймали. </w:t>
      </w:r>
    </w:p>
    <w:p w:rsidR="008F736D" w:rsidRPr="008F736D" w:rsidRDefault="008F736D" w:rsidP="008F736D">
      <w:r w:rsidRPr="008F736D">
        <w:t xml:space="preserve">Тому у випадку таких пропозицій, якщо у вас будуть в подальшому, ви можете кожен раз звертатись до нас і ми завжди вас будемо підтримувати. </w:t>
      </w:r>
    </w:p>
    <w:p w:rsidR="008F736D" w:rsidRPr="008F736D" w:rsidRDefault="008F736D" w:rsidP="008F736D"/>
    <w:p w:rsidR="008F736D" w:rsidRPr="008F736D" w:rsidRDefault="008F736D" w:rsidP="008F736D">
      <w:r w:rsidRPr="008F736D">
        <w:t xml:space="preserve">ГОЛОВУЮЧИЙ. Будь ласка, Віктор Вікторович. </w:t>
      </w:r>
    </w:p>
    <w:p w:rsidR="008F736D" w:rsidRPr="008F736D" w:rsidRDefault="008F736D" w:rsidP="008F736D">
      <w:r w:rsidRPr="008F736D">
        <w:lastRenderedPageBreak/>
        <w:t>ІВАНКЕВИЧ В.В. Шановні народні депутати! Шановні колеги, шановні соціальні партнери! Ну, взагалі Конвенція 87 про свободу асоціації та захист права на організацію, мабуть, одна із самих найважливіших конвенцій, яка може свідчити, виконання якої може свідчити про те, як держава рухається, в якому напрямку, чи тоталітаризму, чи все ж таки це напрямок – шлях демократії.</w:t>
      </w:r>
    </w:p>
    <w:p w:rsidR="008F736D" w:rsidRPr="008F736D" w:rsidRDefault="008F736D" w:rsidP="008F736D">
      <w:r w:rsidRPr="008F736D">
        <w:t xml:space="preserve">Сьогодні у нас є достатньо гарна така і потужна юридична база, нормативна база, прийняті відповідні закони. І навіть в Конституції у нас відображено, що соціальний діалог у країні має </w:t>
      </w:r>
      <w:proofErr w:type="spellStart"/>
      <w:r w:rsidRPr="008F736D">
        <w:t>здійснюватись</w:t>
      </w:r>
      <w:proofErr w:type="spellEnd"/>
      <w:r w:rsidRPr="008F736D">
        <w:t>.</w:t>
      </w:r>
    </w:p>
    <w:p w:rsidR="008F736D" w:rsidRPr="008F736D" w:rsidRDefault="008F736D" w:rsidP="008F736D">
      <w:r w:rsidRPr="008F736D">
        <w:t>Але ми маємо всі пам'ятати, всі три сторони соціального діалогу, що</w:t>
      </w:r>
      <w:r w:rsidR="006E536C">
        <w:t xml:space="preserve"> </w:t>
      </w:r>
      <w:r w:rsidRPr="008F736D">
        <w:t xml:space="preserve">рух по цій вулиці він двосторонній і тут треба поважати у будь-якому випадку позицію і думку соціальних партнерів і шукати шляхи вирішення проблем, які виникають, а вони, безумовно, завжди будуть виникати, для того, щоб мінімізувати наслідки цих проблем. </w:t>
      </w:r>
    </w:p>
    <w:p w:rsidR="008F736D" w:rsidRPr="008F736D" w:rsidRDefault="008F736D" w:rsidP="008F736D">
      <w:r w:rsidRPr="008F736D">
        <w:t xml:space="preserve">Стосовно законодавчого закріплення передбачених конвенцією прав слід зазначити наступне, що сьогодні, на жаль, ще у нас не реалізовано у нашому законодавстві право суддів на створення профспілки і участь в профспілці. З цього приводу… Але це потребує змін до Конституції, оскільки статті 127 Конституції України встановлює, що суддя не може залежати до політичних партій, профспілок, брати участь в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чи творчої. Ну, </w:t>
      </w:r>
      <w:proofErr w:type="spellStart"/>
      <w:r w:rsidRPr="008F736D">
        <w:t>Мінсоцполітики</w:t>
      </w:r>
      <w:proofErr w:type="spellEnd"/>
      <w:r w:rsidRPr="008F736D">
        <w:t>, починаючи з 2014 року, зверталося листами до Тимчасової спеціальної комісії Верховної Ради з питань підготовку законопроекту про внесення змін до Конституції України, до Президента України, а у 15-му році – до Голови Верховної Ради і Голови Конституційної Комісії, з проханням розглянути це питання про внесення відповідних змін до Конституції України. І я маю надію, що все ж таки найближчим часом це якось буде врегульовано.</w:t>
      </w:r>
    </w:p>
    <w:p w:rsidR="008F736D" w:rsidRPr="008F736D" w:rsidRDefault="008F736D" w:rsidP="008F736D">
      <w:r w:rsidRPr="008F736D">
        <w:t xml:space="preserve">Також Комітет експертів Міжнародної організації праці звернув увагу на необхідність внесення поправки до статті 87 Цивільного кодексу 2003 року, згідно з якою організація набуває права юридичної особи з моменту її реєстрації таким чином, щоб </w:t>
      </w:r>
      <w:r w:rsidRPr="008F736D">
        <w:lastRenderedPageBreak/>
        <w:t>усунути протиріччя зі статтею 16 Закону про профспілки, де сказано, що (і це вимога також конвенції), що профспілка має діяти і набувати всіх прав, передбачених законодавством, з моменту реєстрації її статутного</w:t>
      </w:r>
      <w:r w:rsidR="00B566D1">
        <w:t xml:space="preserve"> </w:t>
      </w:r>
      <w:r w:rsidRPr="008F736D">
        <w:t>документу.</w:t>
      </w:r>
      <w:r w:rsidR="006E536C">
        <w:t xml:space="preserve"> </w:t>
      </w:r>
      <w:r w:rsidRPr="008F736D">
        <w:t xml:space="preserve">Ми також привертаємо увагу народних депутатів, що це слід якось врегулювати і готові надати свої напрацювання. </w:t>
      </w:r>
    </w:p>
    <w:p w:rsidR="008F736D" w:rsidRPr="008F736D" w:rsidRDefault="008F736D" w:rsidP="008F736D"/>
    <w:p w:rsidR="008F736D" w:rsidRPr="008F736D" w:rsidRDefault="008F736D" w:rsidP="008F736D">
      <w:r w:rsidRPr="008F736D">
        <w:t>ГОЛОВУЮЧИЙ. Ясно. Будь ласка. Ще…</w:t>
      </w:r>
    </w:p>
    <w:p w:rsidR="008F736D" w:rsidRPr="008F736D" w:rsidRDefault="008F736D" w:rsidP="008F736D"/>
    <w:p w:rsidR="008F736D" w:rsidRPr="008F736D" w:rsidRDefault="008F736D" w:rsidP="008F736D">
      <w:r w:rsidRPr="008F736D">
        <w:t xml:space="preserve">ІВАНКЕВИЧ В.В. Дальше. Залишається також актуальним та потребує законодавчого врегулювання питання визначення суб'єктів права власності майна загальносоюзних громадських організацій колишнього Союзу РСР, яке розташоване на території України, в тому числі майна профспілкових організацій. </w:t>
      </w:r>
    </w:p>
    <w:p w:rsidR="008F736D" w:rsidRPr="008F736D" w:rsidRDefault="008F736D" w:rsidP="008F736D">
      <w:r w:rsidRPr="008F736D">
        <w:t xml:space="preserve">Ну, ви знаєте, що сьогодні створена відповідна комісія, і ця робота проводиться, ну, тут її можна оцінювати по-різному, і сьогодні ми чули певні критичні зауваження і з тими подіями, що сьогодні відбуваються по майну профспілок і, в тому числі, по санаторію в Одеській області. </w:t>
      </w:r>
    </w:p>
    <w:p w:rsidR="008F736D" w:rsidRPr="008F736D" w:rsidRDefault="008F736D" w:rsidP="008F736D">
      <w:r w:rsidRPr="008F736D">
        <w:t xml:space="preserve">Також потребує вирішення питання реалізації норм статті 44 Закону "Про професійні спілки, їх права та гарантії діяльності" в бюджетній сфері. З 15-року розділ </w:t>
      </w:r>
      <w:r w:rsidRPr="008F736D">
        <w:rPr>
          <w:lang w:val="en-US"/>
        </w:rPr>
        <w:t>VI</w:t>
      </w:r>
      <w:r w:rsidRPr="008F736D">
        <w:t xml:space="preserve"> Бюджетного кодексу України доповнено пунктом 26, згідно з яким встановлено, що норми і положення статті 44 Закону "Про професійні спілки, їх права та гарантії діяльності" в частині щодо встановлення відрахувань 0,3 відсотка фонду заробітної плати фонду оплати праці на культурно-масову роботу профспілки. Застосовується у порядку та розмірах встановлених Кабінетом Міністрів України, виходячи з наявних фінансових ресурсів державного і місцевих бюджетів та бюджетів фондів загальнообов'язкового державного соціального страхування. </w:t>
      </w:r>
    </w:p>
    <w:p w:rsidR="008F736D" w:rsidRPr="008F736D" w:rsidRDefault="008F736D" w:rsidP="008F736D">
      <w:r w:rsidRPr="008F736D">
        <w:t>На сьогодні я вимушений констатувати, що такий прядок, на жаль, не розроблено і роботодавці бюджетної сфери на свій страх і ризик на основі колективних договорів інколи, підкреслюю, інколи виконують цю норму.</w:t>
      </w:r>
    </w:p>
    <w:p w:rsidR="008F736D" w:rsidRPr="008F736D" w:rsidRDefault="008F736D" w:rsidP="008F736D">
      <w:r w:rsidRPr="008F736D">
        <w:lastRenderedPageBreak/>
        <w:t xml:space="preserve">Також важливим питанням зняття обмежень права на страйк. Безумовно, це право має бути. В той же </w:t>
      </w:r>
      <w:proofErr w:type="spellStart"/>
      <w:r w:rsidRPr="008F736D">
        <w:t>час,ви</w:t>
      </w:r>
      <w:proofErr w:type="spellEnd"/>
      <w:r w:rsidRPr="008F736D">
        <w:t xml:space="preserve"> знаєте, що багато було потрачено часу і зусиль всіх соціальних партнерів по підготовці проекту Трудового</w:t>
      </w:r>
      <w:r w:rsidR="00B566D1">
        <w:t xml:space="preserve"> </w:t>
      </w:r>
      <w:r w:rsidRPr="008F736D">
        <w:t>кодексу. Безумовно, там є</w:t>
      </w:r>
      <w:r w:rsidR="00B566D1">
        <w:t xml:space="preserve"> </w:t>
      </w:r>
      <w:r w:rsidRPr="008F736D">
        <w:t>позиції, які не влаштовують сьогодні роботодавців, організації роботодавців і профспілкові об'єднання. В той же час треба щось робити, бо дуже багато тих проблем, які</w:t>
      </w:r>
      <w:r w:rsidR="00B566D1">
        <w:t xml:space="preserve"> </w:t>
      </w:r>
      <w:r w:rsidRPr="008F736D">
        <w:t>сьогодні ми обговорюємо, можна було уже їх якось вирішувати в разі прийняття цього документу, можливо, слід прийняти якесь політичне рішення, щоб</w:t>
      </w:r>
      <w:r w:rsidR="00B566D1">
        <w:t xml:space="preserve"> </w:t>
      </w:r>
      <w:r w:rsidRPr="008F736D">
        <w:t>обійти ті спірні питання, їх</w:t>
      </w:r>
      <w:r w:rsidR="00B566D1">
        <w:t xml:space="preserve"> </w:t>
      </w:r>
      <w:r w:rsidRPr="008F736D">
        <w:t>залишити поза цим документом. Але в цілому цей документ треба було</w:t>
      </w:r>
      <w:r w:rsidR="00B566D1">
        <w:t xml:space="preserve"> </w:t>
      </w:r>
      <w:r w:rsidRPr="008F736D">
        <w:t>приймати. У Верховній Раді також зареєстровано інші законопроекти, що пропонують шляхи вирішення цього питання, подані народними депутати України. Давайте проаналізуємо ще раз в рамках трьох сторін, і, можливо, щось можна було б найближчим часом</w:t>
      </w:r>
      <w:r w:rsidR="00B566D1">
        <w:t xml:space="preserve"> </w:t>
      </w:r>
      <w:r w:rsidRPr="008F736D">
        <w:t xml:space="preserve">прийняти. </w:t>
      </w:r>
    </w:p>
    <w:p w:rsidR="008F736D" w:rsidRPr="008F736D" w:rsidRDefault="008F736D" w:rsidP="008F736D">
      <w:r w:rsidRPr="008F736D">
        <w:t>І також хочу вас проінформувати, що Міністерство соціальної політики, на жаль, уже 3 роки готує</w:t>
      </w:r>
      <w:r w:rsidR="00B566D1">
        <w:t xml:space="preserve"> </w:t>
      </w:r>
      <w:r w:rsidRPr="008F736D">
        <w:t>зміни до Закону "Про колективні договори і угоди", фактично нову редакцію цього</w:t>
      </w:r>
      <w:r w:rsidR="00B566D1">
        <w:t xml:space="preserve"> </w:t>
      </w:r>
      <w:r w:rsidRPr="008F736D">
        <w:t>закону. Ми пройшли уже багато консультацій і, на жаль, продовжуємо ще працювати. Є</w:t>
      </w:r>
      <w:r w:rsidR="00B566D1">
        <w:t xml:space="preserve"> </w:t>
      </w:r>
      <w:r w:rsidRPr="008F736D">
        <w:t>такий</w:t>
      </w:r>
      <w:r w:rsidR="00B566D1">
        <w:t xml:space="preserve"> </w:t>
      </w:r>
      <w:r w:rsidRPr="008F736D">
        <w:t>вираз, що "Ворог хорошого – це краще", так? На жаль, мушу констатувати, що</w:t>
      </w:r>
      <w:r w:rsidR="00B566D1">
        <w:t xml:space="preserve"> </w:t>
      </w:r>
      <w:r w:rsidRPr="008F736D">
        <w:t>затримка винесення</w:t>
      </w:r>
      <w:r w:rsidR="00B566D1">
        <w:t xml:space="preserve"> </w:t>
      </w:r>
      <w:r w:rsidRPr="008F736D">
        <w:t>цього документу на розгляд Верховної Ради також</w:t>
      </w:r>
      <w:r w:rsidR="00B566D1">
        <w:t xml:space="preserve"> </w:t>
      </w:r>
      <w:r w:rsidRPr="008F736D">
        <w:t>породжує багато проблем, яких можна було б уникнути, в тому числі стосовно визначення питання</w:t>
      </w:r>
      <w:r w:rsidR="00B566D1">
        <w:t xml:space="preserve"> </w:t>
      </w:r>
      <w:r w:rsidRPr="008F736D">
        <w:t>репрезентативності організацій</w:t>
      </w:r>
      <w:r w:rsidR="00B566D1">
        <w:t xml:space="preserve"> </w:t>
      </w:r>
      <w:r w:rsidRPr="008F736D">
        <w:t>роботодавців на галузевому рівні. Ви знаєте, що</w:t>
      </w:r>
      <w:r w:rsidR="00B566D1">
        <w:t xml:space="preserve"> </w:t>
      </w:r>
      <w:r w:rsidRPr="008F736D">
        <w:t>сьогодні профспілки порушують питання про те, що інколи немає з ким вести колективні переговори, оскільки наше чинне законодавство обмежує ведення таких переговорів. Цей якраз законопроект передбачає, що у разі, коли профспілкова сторона, хто приймає участь у колективних переговорах визнає сторону,</w:t>
      </w:r>
      <w:r w:rsidR="006E536C">
        <w:t xml:space="preserve"> </w:t>
      </w:r>
      <w:r w:rsidRPr="008F736D">
        <w:t xml:space="preserve">з якою вона має вести переговори, то фактично це підтверджує легітимність такої організації роботодавців. І дуже-дуже багато проблем, які ми вбачаємо, що слід було б врегулювати на законодавчому рівні з метою виконання саме цієї конвенції. </w:t>
      </w:r>
    </w:p>
    <w:p w:rsidR="008F736D" w:rsidRPr="008F736D" w:rsidRDefault="008F736D" w:rsidP="008F736D">
      <w:r w:rsidRPr="008F736D">
        <w:t xml:space="preserve">В той же час ми дуже дякуємо комітету за те, що це питання в полі зору є постійним і щороку традиційно воно виноситься на комітетське слухання. Дякую. </w:t>
      </w:r>
    </w:p>
    <w:p w:rsidR="008F736D" w:rsidRPr="008F736D" w:rsidRDefault="008F736D" w:rsidP="008F736D"/>
    <w:p w:rsidR="008F736D" w:rsidRPr="008F736D" w:rsidRDefault="008F736D" w:rsidP="008F736D">
      <w:r w:rsidRPr="008F736D">
        <w:lastRenderedPageBreak/>
        <w:t>ГОЛОВУЮЧИЙ.</w:t>
      </w:r>
      <w:r w:rsidR="00B566D1">
        <w:t xml:space="preserve"> </w:t>
      </w:r>
      <w:r w:rsidRPr="008F736D">
        <w:t xml:space="preserve">Дякую. </w:t>
      </w:r>
    </w:p>
    <w:p w:rsidR="008F736D" w:rsidRPr="008F736D" w:rsidRDefault="008F736D" w:rsidP="008F736D">
      <w:r w:rsidRPr="008F736D">
        <w:t xml:space="preserve">Будь ласка, Григорій Васильович </w:t>
      </w:r>
      <w:proofErr w:type="spellStart"/>
      <w:r w:rsidRPr="008F736D">
        <w:t>Осовий</w:t>
      </w:r>
      <w:proofErr w:type="spellEnd"/>
      <w:r w:rsidRPr="008F736D">
        <w:t xml:space="preserve"> – голова Федерації профспілок України. </w:t>
      </w:r>
    </w:p>
    <w:p w:rsidR="008F736D" w:rsidRPr="008F736D" w:rsidRDefault="008F736D" w:rsidP="008F736D"/>
    <w:p w:rsidR="00A435D1" w:rsidRDefault="008F736D" w:rsidP="008F736D">
      <w:r w:rsidRPr="008F736D">
        <w:t xml:space="preserve">ОСОВИЙ Г.В. Дякую. </w:t>
      </w:r>
    </w:p>
    <w:p w:rsidR="008F736D" w:rsidRPr="008F736D" w:rsidRDefault="008F736D" w:rsidP="008F736D">
      <w:r w:rsidRPr="008F736D">
        <w:t xml:space="preserve">Перш за все відносно законодавчої бази, вона дійсно є достатньо такою ґрунтовною. Якби вона виконувалася і забезпечувалася, то, напевно, не було би стільки в записці визначених претензій відносно порушення прав профспілок. </w:t>
      </w:r>
    </w:p>
    <w:p w:rsidR="008F736D" w:rsidRPr="008F736D" w:rsidRDefault="008F736D" w:rsidP="008F736D">
      <w:r w:rsidRPr="008F736D">
        <w:t xml:space="preserve">Тут вже говорилося тільки те, що Федерація профспілок подала – да? Масштаб і масив вказує про системні, причому багатоаспектні порушення. Не з якогось одного конкретного напрямку, а по всьому полю, на якому діють професійні спілки. Це означає, що такий наступ або ігнорування прав профспілок і працівників, яких вони представляють, безперечно, є теж масштабним. </w:t>
      </w:r>
    </w:p>
    <w:p w:rsidR="008F736D" w:rsidRPr="008F736D" w:rsidRDefault="008F736D" w:rsidP="008F736D">
      <w:r w:rsidRPr="008F736D">
        <w:t xml:space="preserve">Друге – те, що стосується законодавчої роботи. Я не зовсім згоден з доповідачем </w:t>
      </w:r>
      <w:proofErr w:type="spellStart"/>
      <w:r w:rsidRPr="008F736D">
        <w:t>Дроздиком</w:t>
      </w:r>
      <w:proofErr w:type="spellEnd"/>
      <w:r w:rsidRPr="008F736D">
        <w:t xml:space="preserve"> про те, що це не підлягає обговоренню, бо депутати мають право. Безперечно, депутати мають право, але врегульовуючи суспільні явища, депутати, очевидно, повинні перш за все звертатися до тих, хто в цих суспільних явищах вариться і париться, образно кажучи. А не так, на свій розсуд, </w:t>
      </w:r>
      <w:proofErr w:type="spellStart"/>
      <w:r w:rsidRPr="008F736D">
        <w:t>навскидку</w:t>
      </w:r>
      <w:proofErr w:type="spellEnd"/>
      <w:r w:rsidRPr="008F736D">
        <w:t xml:space="preserve"> я вирішив, що треба вказати, як професійним спілкам діяти. </w:t>
      </w:r>
    </w:p>
    <w:p w:rsidR="008F736D" w:rsidRPr="008F736D" w:rsidRDefault="008F736D" w:rsidP="008F736D">
      <w:r w:rsidRPr="008F736D">
        <w:t xml:space="preserve">І в цьому в нас якраз є заперечення і обурення інколи. Ну, наприклад, ті законопроекти, які подавали Маркевич, вірніше, Маркевич з плюсом, </w:t>
      </w:r>
      <w:proofErr w:type="spellStart"/>
      <w:r w:rsidRPr="008F736D">
        <w:t>Мураєв</w:t>
      </w:r>
      <w:proofErr w:type="spellEnd"/>
      <w:r w:rsidRPr="008F736D">
        <w:t xml:space="preserve">, да? Хотів ощасливити профспілки, але навіть консультацій не проведено, що ж вам справді потрібно і наскільки ті інструменти, які ви пропонуєте, воно дійсно корисне. Звичайно, ми виступили, провели експертизу, виступили проти. І дякуємо, що Комітет соціальної політики нас підтримав. </w:t>
      </w:r>
    </w:p>
    <w:p w:rsidR="008F736D" w:rsidRPr="008F736D" w:rsidRDefault="008F736D" w:rsidP="008F736D">
      <w:r w:rsidRPr="008F736D">
        <w:t xml:space="preserve">Група народних депутатів, які намагалися вказати, як діяти студентським профспілкам, 20 аж депутатів взялося за врегулювання проблеми діяльності студентських профспілок, а самих студентських профспілок ніхто не спитав: потрібно це, не потрібно, в який спосіб. </w:t>
      </w:r>
    </w:p>
    <w:p w:rsidR="008F736D" w:rsidRPr="008F736D" w:rsidRDefault="008F736D" w:rsidP="008F736D">
      <w:r w:rsidRPr="008F736D">
        <w:lastRenderedPageBreak/>
        <w:t>Тому ми і висловлюємо не тільки тут, звичайно, і на міжнародному рівні, відповідні посили даємо про те, що є спроби втручання в діяльність, спроби втручання в діяльність шляхом обмеження їх прав або перешкоджання діяльності. Це є спроби, безперечно, є реакція на це теж міжнародної спільноти має бути для того, щоб депутати теж зрозуміли, що вони повинні, очевидно, радитися, коли вторгаються в певну таку специфічну сферу, а інколи неграмотно, тому що не знають відповідних положень, імунітету захисту профспілок чи прав їх в цій сфері. І відтак вносять ризики для країни, коли країну потім на міжнародному рівні визнають такою, що не сприяє діяльності профспілок як влада або навіть протидіє. І невипадково ми бачимо, що протягом кількох останніх років Україна попадає в цей реєстр моніторингу Міжнародної конфедерації профспілок, відносить до п'ятої групи країн, де діяльність профспілок є ризикованою. Шоста група – це вже остання, там, де убивають, розстрілюють і знищують профспілкових лідерів. Тобто ми знаходимося на пограничній межі з тим, це для країни, яка за Конституцією, за статусом правової, соціальної, демократичної, яка прагне стати європейською країною по шляху євроінтеграції. Зрозуміло, це не сприймається, Михайло Якович сьогодні згадував про те, що коли ми були кілька тижнів тому в Брюсселі і це питання стало предметом розгляду на саміті профспілок, то його ініціювали, до речі, профспілки Вишеградської групи, які вкрай стурбовані як ближчі сусіди наші ситуацією в профспілковому русі країни. Але і генеральний секретар Європейської</w:t>
      </w:r>
      <w:r w:rsidR="006E536C">
        <w:t xml:space="preserve"> </w:t>
      </w:r>
      <w:r w:rsidRPr="008F736D">
        <w:t xml:space="preserve">конфедерації профспілок тут же заявив, що ми готуємо місію в Україні, тому що нам, ну, скажемо так, на російській, </w:t>
      </w:r>
      <w:proofErr w:type="spellStart"/>
      <w:r w:rsidRPr="008F736D">
        <w:t>небезразлично</w:t>
      </w:r>
      <w:proofErr w:type="spellEnd"/>
      <w:r w:rsidRPr="008F736D">
        <w:t xml:space="preserve">, що відбувається в країні, яка буде статус мати в майбутньому країни ЄС. І ми очевидно, профспілки, теж будемо членською організацією цієї європейської спільноти. </w:t>
      </w:r>
    </w:p>
    <w:p w:rsidR="008F736D" w:rsidRPr="008F736D" w:rsidRDefault="008F736D" w:rsidP="008F736D">
      <w:r w:rsidRPr="008F736D">
        <w:t xml:space="preserve">Тому, привертаючи увагу до законопроекту, роботи, ми би просили все ж таки в записці цій </w:t>
      </w:r>
      <w:proofErr w:type="spellStart"/>
      <w:r w:rsidRPr="008F736D">
        <w:t>обозначити</w:t>
      </w:r>
      <w:proofErr w:type="spellEnd"/>
      <w:r w:rsidRPr="008F736D">
        <w:t xml:space="preserve"> питання, бо я теж не розумію, чому скажемо, Комітет з екології</w:t>
      </w:r>
      <w:r w:rsidR="00B566D1">
        <w:t xml:space="preserve"> </w:t>
      </w:r>
      <w:r w:rsidRPr="008F736D">
        <w:t>дає відповідний вердикт стосовно права на об'єднані професійні спілки по службам надзвичайних ситуацій, а</w:t>
      </w:r>
      <w:r w:rsidR="00B566D1">
        <w:t xml:space="preserve"> </w:t>
      </w:r>
      <w:r w:rsidRPr="008F736D">
        <w:t xml:space="preserve">не профільний Комітет соціальної політики, який опікується цими питаннями, і таким чином комітет, підтримуючи або відхиляючи законопроекти з цього приводу. </w:t>
      </w:r>
    </w:p>
    <w:p w:rsidR="008F736D" w:rsidRPr="008F736D" w:rsidRDefault="008F736D" w:rsidP="008F736D">
      <w:r w:rsidRPr="008F736D">
        <w:lastRenderedPageBreak/>
        <w:t xml:space="preserve">Стосовно основоположного права, ми назвали три: право на об'єднання; право на колективні переговори і на страйк. Ну, по страйку - фактично він заблокований в нашій країні. Його неможливо реалізувати за тими параметрами, які визначені Законом про порядок вирішення колективно-трудових спорів, конфліктів. </w:t>
      </w:r>
    </w:p>
    <w:p w:rsidR="008F736D" w:rsidRPr="008F736D" w:rsidRDefault="008F736D" w:rsidP="008F736D">
      <w:r w:rsidRPr="008F736D">
        <w:t>І</w:t>
      </w:r>
      <w:r w:rsidR="00B566D1">
        <w:t xml:space="preserve"> </w:t>
      </w:r>
      <w:r w:rsidRPr="008F736D">
        <w:t xml:space="preserve">законопроект є, ми допомогли, і в тому числі Сергій Миколайович, підготувати законопроекти, інші законопроекти в цій частині. Два роки ніякого руху. Це означає блокування знову ж таки основоположного права, тому що не потрібно, переконаний, перекривати вулиці, інші вдаватися до радикальних дій, які зашкодять життю і здоров'ю людини, а цивілізованим способом найти, це як крайній спосіб, захисту свого трудового права. </w:t>
      </w:r>
    </w:p>
    <w:p w:rsidR="008F736D" w:rsidRPr="008F736D" w:rsidRDefault="008F736D" w:rsidP="008F736D">
      <w:r w:rsidRPr="008F736D">
        <w:t>І, безперечно, право на попереджувальний страйк – він би був тією моніторинговою системою, яка дозволяє парламенту, уряду, громадянському суспільству оцінити явище, що відбувається в сфері праці і локалізувати ці явища з тим, щоб не допускати його розгортання. Тому по… єдине, що я дивлюся, тут бенефіс Федерації профспілок, хоча ми, наскільки я розумію, що комітет, я маю на увазі по фактажу, але він говорить про те, що немає зараз різниці назвою профспілок: незалежні, солідарні, державні, як хтось називає, або інші – наступ</w:t>
      </w:r>
      <w:r w:rsidR="00B566D1">
        <w:t xml:space="preserve"> </w:t>
      </w:r>
      <w:r w:rsidRPr="008F736D">
        <w:t xml:space="preserve">іде по всьому фронту проти професійних спілок. </w:t>
      </w:r>
    </w:p>
    <w:p w:rsidR="008F736D" w:rsidRPr="008F736D" w:rsidRDefault="008F736D" w:rsidP="008F736D">
      <w:r w:rsidRPr="008F736D">
        <w:t xml:space="preserve">І це однозначна характеристика і ми звертаємося до комітету як профільного, безперечно, до наших соціальних партнерів взяти це питання на… не тільки до уваги, а протидіяти тому, щоби от таких от факторів як за рік 2 тисячі 600 перешкоджань, бо це про бізнес ми кажемо. Це бізнес. А вже верхівкою цього явища є прийняття або перешкоджання вже через законотворчу роботу або через інститути. </w:t>
      </w:r>
    </w:p>
    <w:p w:rsidR="008F736D" w:rsidRPr="008F736D" w:rsidRDefault="008F736D" w:rsidP="008F736D">
      <w:r w:rsidRPr="008F736D">
        <w:t xml:space="preserve">Те, що стосується по власності, я не хочу коментувати багато, але це називається система державного рейдерства майна громадян, які </w:t>
      </w:r>
      <w:proofErr w:type="spellStart"/>
      <w:r w:rsidRPr="008F736D">
        <w:t>збудовували</w:t>
      </w:r>
      <w:proofErr w:type="spellEnd"/>
      <w:r w:rsidRPr="008F736D">
        <w:t>, розбудовували, інвестували своїми коштами це майно. І зараз держава намагається, користуючись нібито правовою невизначеністю, хоча вона абсолютно є зрозумілою, не можуть постанови, які приймалися в 92-у,</w:t>
      </w:r>
      <w:r w:rsidR="00B566D1">
        <w:t xml:space="preserve"> </w:t>
      </w:r>
      <w:r w:rsidRPr="008F736D">
        <w:t xml:space="preserve">в 94-у року бути вищими, ніж Конституція, яка прийнята, чи закони про власність і інше. Не може цього бути. Але виявляється, в нашій державі можна </w:t>
      </w:r>
      <w:r w:rsidRPr="008F736D">
        <w:lastRenderedPageBreak/>
        <w:t xml:space="preserve">скористатися нібито невизначеністю і </w:t>
      </w:r>
      <w:proofErr w:type="spellStart"/>
      <w:r w:rsidRPr="008F736D">
        <w:t>дерибанити</w:t>
      </w:r>
      <w:proofErr w:type="spellEnd"/>
      <w:r w:rsidRPr="008F736D">
        <w:t xml:space="preserve"> у трудящих майно, в тому числі, якщо говорити про "</w:t>
      </w:r>
      <w:proofErr w:type="spellStart"/>
      <w:r w:rsidRPr="008F736D">
        <w:t>Лермонтовський</w:t>
      </w:r>
      <w:proofErr w:type="spellEnd"/>
      <w:r w:rsidRPr="008F736D">
        <w:t>", так гроші повинні ходити за людиною. Це ж уряд наш пропонує "гроші за людиною" і туди має оздоровлюватися і учасник АТО, і лікар, і, можливо, працівник Мін'юсту, і інші. Адже санаторій відкритий для всіх, чому він повинен підпорядковуватись, як колись в радянські часи передати якомусь відомству – має бути загально доступним.</w:t>
      </w:r>
    </w:p>
    <w:p w:rsidR="008F736D" w:rsidRPr="008F736D" w:rsidRDefault="008F736D" w:rsidP="008F736D"/>
    <w:p w:rsidR="008F736D" w:rsidRPr="008F736D" w:rsidRDefault="008F736D" w:rsidP="008F736D">
      <w:r w:rsidRPr="008F736D">
        <w:t>ГОЛОВУЮЧИЙ. Дякую.</w:t>
      </w:r>
    </w:p>
    <w:p w:rsidR="008F736D" w:rsidRPr="008F736D" w:rsidRDefault="008F736D" w:rsidP="008F736D">
      <w:r w:rsidRPr="008F736D">
        <w:t xml:space="preserve">Я думаю </w:t>
      </w:r>
      <w:proofErr w:type="spellStart"/>
      <w:r w:rsidRPr="008F736D">
        <w:t>логічно</w:t>
      </w:r>
      <w:proofErr w:type="spellEnd"/>
      <w:r w:rsidRPr="008F736D">
        <w:t xml:space="preserve"> буде, з вашого дозволу, Олексій Валентинович, передати слово</w:t>
      </w:r>
      <w:r w:rsidR="00B566D1">
        <w:t xml:space="preserve"> </w:t>
      </w:r>
      <w:r w:rsidRPr="008F736D">
        <w:t>Волинцю, продовження позиції Федерації профспілок, а по</w:t>
      </w:r>
      <w:r w:rsidR="00B566D1">
        <w:t>тім ви. Будь ласка. А потім ви.</w:t>
      </w:r>
    </w:p>
    <w:p w:rsidR="008F736D" w:rsidRPr="008F736D" w:rsidRDefault="008F736D" w:rsidP="008F736D"/>
    <w:p w:rsidR="008F736D" w:rsidRPr="008F736D" w:rsidRDefault="008F736D" w:rsidP="008F736D">
      <w:r w:rsidRPr="008F736D">
        <w:t>ВОЛИНЕЦЬ М.Я. Шановні учасники з розширеного засідання Комітету з питань праці і соціальної політики, Сергій Миколайович, ще раз хочу сказати вам спасибі велике за те, що ви захищаєте шахтарів, тих, кому не виплачують зарплату, а й проте, що ви не голосували за рабський проект Трудового кодексу, який згідно із зробленим аналізом експертів Міжнародної організації праці, вони виявили 59 позицій порушень Конвенції МОП в 37 конвенціях. Потім до другого читання проект опинився ще гірший і тоді була зроблена експертиза, був зроблений аналіз експертами Міжнародної конфедерації профспілок, які виявили низку порушень. Це – перше.</w:t>
      </w:r>
    </w:p>
    <w:p w:rsidR="008F736D" w:rsidRPr="008F736D" w:rsidRDefault="008F736D" w:rsidP="008F736D">
      <w:r w:rsidRPr="008F736D">
        <w:t xml:space="preserve">По-друге, відносно того, що пропонується </w:t>
      </w:r>
      <w:proofErr w:type="spellStart"/>
      <w:r w:rsidRPr="008F736D">
        <w:t>внести</w:t>
      </w:r>
      <w:proofErr w:type="spellEnd"/>
      <w:r w:rsidRPr="008F736D">
        <w:t xml:space="preserve"> зміни до 16 статті Закону про профспілки, яка передбачає, що профспілки набувають статусу юридичної особи з моменту свого створення і прийняття статуту. А посилання йде, я так зрозумів зі слів секретаря Міністерства з питань соціальної політики, на Закон про реєстрацію, який передбачає, що громадські організації і профспілки набувають статусу юридичної особи з моменту реєстрації.</w:t>
      </w:r>
    </w:p>
    <w:p w:rsidR="008F736D" w:rsidRPr="008F736D" w:rsidRDefault="008F736D" w:rsidP="008F736D">
      <w:r w:rsidRPr="008F736D">
        <w:t xml:space="preserve">І це протирічить якраз конвенції МОП. Я вам заперечував, бо ви посилались на конвенцію МОП, що конвенція МОП передбачає набуття профспілками статусу юридичної особи з моменту реєстрації в державних органах. Якраз Конвенція 87 і </w:t>
      </w:r>
      <w:r w:rsidRPr="008F736D">
        <w:lastRenderedPageBreak/>
        <w:t xml:space="preserve">коментарі до конвенції передбачають невтручання органів влади, роботодавців в права людей найманої праці, які об'єднуються в асоціації, тобто в профспілки. Це перше. І тоді вам прийдеться вносити зміни не тільки до статті 16 Закону про профспілки, а в діючий Кодекс законів про працю. Це перше. </w:t>
      </w:r>
    </w:p>
    <w:p w:rsidR="008F736D" w:rsidRPr="008F736D" w:rsidRDefault="008F736D" w:rsidP="008F736D">
      <w:r w:rsidRPr="008F736D">
        <w:t xml:space="preserve">По-друге, ні в якій демократичній державі, я хочу сказати, що держава не воює проти профспілок як представників людей найманої праці. Тому що може виникнути ситуація, як в Україні. Коли влада залишається один на один з олігархами, не може справитись з їхньою діяльністю, а люди залишаються незахищеними. Це те, що відбулося в Україні. Ніде, ні в Німеччині, ні в Бельгії, наприклад, коли залізничники страйкують, ви не бачили, щоб лідерів переслідували, викликали на допити, як мене і </w:t>
      </w:r>
      <w:proofErr w:type="spellStart"/>
      <w:r w:rsidRPr="008F736D">
        <w:t>Турманова</w:t>
      </w:r>
      <w:proofErr w:type="spellEnd"/>
      <w:r w:rsidRPr="008F736D">
        <w:t xml:space="preserve"> в СБУ, коли ми проводили з'їзд шахтарів, і так можна продовжувати. </w:t>
      </w:r>
    </w:p>
    <w:p w:rsidR="008F736D" w:rsidRPr="008F736D" w:rsidRDefault="008F736D" w:rsidP="008F736D">
      <w:r w:rsidRPr="008F736D">
        <w:t xml:space="preserve">Який характер порушень в Україні відбувається? Це право на підписання колективних договорів і угод. Це торкається всіх профспілок, а особливо незалежних профспілок, коли є там стара профспілка роботодавців і тій профспілці не хочеться, що виникала конкуренція, і блокується право на підписання. </w:t>
      </w:r>
    </w:p>
    <w:p w:rsidR="008F736D" w:rsidRPr="008F736D" w:rsidRDefault="008F736D" w:rsidP="008F736D">
      <w:r w:rsidRPr="008F736D">
        <w:t xml:space="preserve">Потім надання приміщення на підприємстві, в установі. Посилаються на те, що є вже колективний договір і в колективному договорі передбачено надати приміщення лише одній профспілці, іншу просто ігнорують. </w:t>
      </w:r>
    </w:p>
    <w:p w:rsidR="008F736D" w:rsidRPr="008F736D" w:rsidRDefault="008F736D" w:rsidP="008F736D">
      <w:r w:rsidRPr="008F736D">
        <w:t>Переслідування профспілкових лідерів і активістів, як зараз Дмитро находиться тут з шахти "</w:t>
      </w:r>
      <w:proofErr w:type="spellStart"/>
      <w:r w:rsidRPr="008F736D">
        <w:t>Інгульська</w:t>
      </w:r>
      <w:proofErr w:type="spellEnd"/>
      <w:r w:rsidRPr="008F736D">
        <w:t xml:space="preserve">", шахта з видобутку уранової руди. Коли працівники залишилися під землею, вимагаючи підняття заробітної плати, їх всіх до одного повели до суду і судили! А підприємством керують навіть не спеціалісти, а керують всі бувші міліціонери, всі бувші, які не </w:t>
      </w:r>
      <w:proofErr w:type="spellStart"/>
      <w:r w:rsidRPr="008F736D">
        <w:t>люстровані</w:t>
      </w:r>
      <w:proofErr w:type="spellEnd"/>
      <w:r w:rsidRPr="008F736D">
        <w:t>,</w:t>
      </w:r>
      <w:r w:rsidR="006E536C">
        <w:t xml:space="preserve"> </w:t>
      </w:r>
      <w:r w:rsidRPr="008F736D">
        <w:t>і один</w:t>
      </w:r>
      <w:r w:rsidR="00B566D1">
        <w:t xml:space="preserve"> </w:t>
      </w:r>
      <w:r w:rsidRPr="008F736D">
        <w:t>суддя – ні одного спеціаліста в</w:t>
      </w:r>
      <w:r w:rsidR="00B566D1">
        <w:t xml:space="preserve"> </w:t>
      </w:r>
      <w:r w:rsidRPr="008F736D">
        <w:t>керівництві</w:t>
      </w:r>
      <w:r w:rsidR="00B566D1">
        <w:t xml:space="preserve"> </w:t>
      </w:r>
      <w:r w:rsidRPr="008F736D">
        <w:t>міністерства не було. І тоді депутати Великобританії від Лейбористської партії стали на захист цих робітників.</w:t>
      </w:r>
    </w:p>
    <w:p w:rsidR="008F736D" w:rsidRPr="008F736D" w:rsidRDefault="008F736D" w:rsidP="008F736D">
      <w:r w:rsidRPr="008F736D">
        <w:t xml:space="preserve">Тепер наступне – блокування легалізації, </w:t>
      </w:r>
      <w:proofErr w:type="spellStart"/>
      <w:r w:rsidRPr="008F736D">
        <w:t>нереєстрації</w:t>
      </w:r>
      <w:proofErr w:type="spellEnd"/>
      <w:r w:rsidRPr="008F736D">
        <w:t>, бо згідно з Законом про профспілки, 16 стаття, і Конвенції МОП передбачена</w:t>
      </w:r>
      <w:r w:rsidR="00B566D1">
        <w:t xml:space="preserve"> </w:t>
      </w:r>
      <w:r w:rsidRPr="008F736D">
        <w:t>легалізація профспілок і органи юстиції не мають права відказати в легалізації, а тут мова вже йде про</w:t>
      </w:r>
      <w:r w:rsidR="00B566D1">
        <w:t xml:space="preserve"> </w:t>
      </w:r>
      <w:r w:rsidRPr="008F736D">
        <w:t xml:space="preserve">реєстрацію. Ми </w:t>
      </w:r>
      <w:r w:rsidRPr="008F736D">
        <w:lastRenderedPageBreak/>
        <w:t>створили Всеукраїнську профспілку металургів, а уже більше півроку органи юстиції блокують її реєстрацію. Ну, просто витончений</w:t>
      </w:r>
      <w:r w:rsidR="00B566D1">
        <w:t xml:space="preserve"> </w:t>
      </w:r>
      <w:r w:rsidRPr="008F736D">
        <w:t>механізм, знущання по повній програмі.</w:t>
      </w:r>
      <w:r w:rsidR="00B566D1">
        <w:t xml:space="preserve"> </w:t>
      </w:r>
      <w:r w:rsidRPr="008F736D">
        <w:t>Я</w:t>
      </w:r>
      <w:r w:rsidR="00B566D1">
        <w:t xml:space="preserve"> </w:t>
      </w:r>
      <w:r w:rsidRPr="008F736D">
        <w:t>не буду на цьому зупинятись, ми написали скаргу в міжнародні органи.</w:t>
      </w:r>
    </w:p>
    <w:p w:rsidR="008F736D" w:rsidRPr="008F736D" w:rsidRDefault="008F736D" w:rsidP="008F736D">
      <w:r w:rsidRPr="008F736D">
        <w:t>Тепер</w:t>
      </w:r>
      <w:r w:rsidR="00B566D1">
        <w:t xml:space="preserve"> </w:t>
      </w:r>
      <w:r w:rsidRPr="008F736D">
        <w:t>наступне, на що я хотів би звернути увагу. Мій колега говорив про</w:t>
      </w:r>
      <w:r w:rsidR="00B566D1">
        <w:t xml:space="preserve"> </w:t>
      </w:r>
      <w:r w:rsidRPr="008F736D">
        <w:t xml:space="preserve">майно профспілок, і, щоб потім не брати слово, я хочу сказати, що я пропоную </w:t>
      </w:r>
      <w:proofErr w:type="spellStart"/>
      <w:r w:rsidRPr="008F736D">
        <w:t>внести</w:t>
      </w:r>
      <w:proofErr w:type="spellEnd"/>
      <w:r w:rsidRPr="008F736D">
        <w:t xml:space="preserve"> такий зміст до постанови з питань майна профспілок: "Накласти мораторій на відчуження майна профспілок". Це якраз розведе сторони і не дасть можливість віднімати, продавати, розкрадати і таке інше, ким то не було.</w:t>
      </w:r>
    </w:p>
    <w:p w:rsidR="008F736D" w:rsidRPr="008F736D" w:rsidRDefault="008F736D" w:rsidP="008F736D">
      <w:r w:rsidRPr="008F736D">
        <w:t>Друге. Провести… Фонду держмайна провести інвентаризацію</w:t>
      </w:r>
      <w:r w:rsidR="00B566D1">
        <w:t xml:space="preserve"> </w:t>
      </w:r>
      <w:r w:rsidRPr="008F736D">
        <w:t>цього майна, розібратися, куди воно ділося і зробити це до врегулювання на</w:t>
      </w:r>
      <w:r w:rsidR="00B566D1">
        <w:t xml:space="preserve"> </w:t>
      </w:r>
      <w:r w:rsidRPr="008F736D">
        <w:t xml:space="preserve">законодавчому рівні – те, що говорив Сергій Миколайович шановний голова комітету. </w:t>
      </w:r>
    </w:p>
    <w:p w:rsidR="008F736D" w:rsidRPr="008F736D" w:rsidRDefault="008F736D" w:rsidP="008F736D">
      <w:pPr>
        <w:rPr>
          <w:b/>
          <w:color w:val="FF0000"/>
        </w:rPr>
      </w:pPr>
      <w:r w:rsidRPr="008F736D">
        <w:t>Тепер дивіться, на що хотів би звернути увагу, чому я</w:t>
      </w:r>
      <w:r w:rsidR="00B566D1">
        <w:t xml:space="preserve"> </w:t>
      </w:r>
      <w:r w:rsidRPr="008F736D">
        <w:t>так пропоную. Майно створилось на базі двох підприємств: "</w:t>
      </w:r>
      <w:proofErr w:type="spellStart"/>
      <w:r w:rsidRPr="008F736D">
        <w:t>Укрпрофтур</w:t>
      </w:r>
      <w:proofErr w:type="spellEnd"/>
      <w:r w:rsidRPr="008F736D">
        <w:t>" і "Укрпрофоздоровниця". Я не говорю про те майно в тій же кількості, як і цих двох підприємств, яке було на баланс підприємств передано, потім в управління профспілок, яке було в управлінні центральних комітетів,</w:t>
      </w:r>
      <w:r w:rsidR="00B566D1">
        <w:t xml:space="preserve"> </w:t>
      </w:r>
      <w:r w:rsidRPr="008F736D">
        <w:t>облпрофрад, окремих профспілок і передано потім</w:t>
      </w:r>
      <w:r w:rsidR="00B566D1">
        <w:t xml:space="preserve"> </w:t>
      </w:r>
      <w:r w:rsidRPr="008F736D">
        <w:t>різними підприємствами також профспілкам, щоб уникнути при банкрутстві, щоб його не розграбували і таке інше. Тому цього майна було десь приблизно на</w:t>
      </w:r>
      <w:r w:rsidR="00B566D1">
        <w:t xml:space="preserve"> </w:t>
      </w:r>
      <w:r w:rsidRPr="008F736D">
        <w:t>8 мільярдів доларів</w:t>
      </w:r>
      <w:r w:rsidR="00B566D1">
        <w:t xml:space="preserve"> </w:t>
      </w:r>
      <w:r w:rsidRPr="008F736D">
        <w:t>– це по залишковій</w:t>
      </w:r>
      <w:r w:rsidR="00B566D1">
        <w:t xml:space="preserve"> </w:t>
      </w:r>
      <w:r w:rsidRPr="008F736D">
        <w:t>вартості.</w:t>
      </w:r>
      <w:r w:rsidR="00B566D1">
        <w:t xml:space="preserve"> </w:t>
      </w:r>
      <w:r w:rsidRPr="008F736D">
        <w:t>Але я зупинюся тільки на двох підприємствах: "</w:t>
      </w:r>
      <w:proofErr w:type="spellStart"/>
      <w:r w:rsidRPr="008F736D">
        <w:t>Укрпрофтур</w:t>
      </w:r>
      <w:proofErr w:type="spellEnd"/>
      <w:r w:rsidRPr="008F736D">
        <w:t xml:space="preserve">" і "Укрпрофоздоровниця". Було 178 санаторіїв, 120 готелів, турбаз і кемпінгів, ресторанів – 39, </w:t>
      </w:r>
      <w:proofErr w:type="spellStart"/>
      <w:r w:rsidRPr="008F736D">
        <w:t>їдалень</w:t>
      </w:r>
      <w:proofErr w:type="spellEnd"/>
      <w:r w:rsidRPr="008F736D">
        <w:t xml:space="preserve"> – 87, 152 кафе, 102 клуби, 3,2 тисячі одиниці автотранспорту, 1 тисяча 927 спортивних споруд, 9 спортивних баз республіканського значення, будівельний</w:t>
      </w:r>
      <w:r w:rsidR="00B566D1">
        <w:t xml:space="preserve"> </w:t>
      </w:r>
      <w:r w:rsidRPr="008F736D">
        <w:t xml:space="preserve">комплекс, гаражі і багато й багато чого іншого. </w:t>
      </w:r>
    </w:p>
    <w:p w:rsidR="008F736D" w:rsidRPr="008F736D" w:rsidRDefault="008F736D" w:rsidP="008F736D">
      <w:r w:rsidRPr="008F736D">
        <w:t xml:space="preserve">Це все говорю по залишковій вартості. Тому зараз просто стати на бік однієї профспілки, яка оголошує себе власником цього майна, це було б зовсім неправильно. Сергій Миколайович, дуже прошу вас підійти до цього зважено, тому що тут народні депутати можуть бути втягнуті в такі речі. </w:t>
      </w:r>
    </w:p>
    <w:p w:rsidR="008F736D" w:rsidRPr="008F736D" w:rsidRDefault="008F736D" w:rsidP="008F736D">
      <w:r w:rsidRPr="008F736D">
        <w:lastRenderedPageBreak/>
        <w:t xml:space="preserve">Є досвід інших країн і є інші профспілки. Коли розглядалося питання про вступ Федерації профспілок України, Міжнародної... і Конфедерації вільних профспілок, яку я очолюю, до складу Міжнародної конфедерації профспілок, то місією було передбачено, що розглянути питання розподілу майна між існуючими профспілками. Цього також не відбулося. Є колізія на рівні світових профспілок і ніхто цього не вивчив. Якщо ми сьогодні поспішне рішення будемо приймати, пропонувати врегулювати на законодавчому рівні – ми </w:t>
      </w:r>
      <w:proofErr w:type="spellStart"/>
      <w:r w:rsidRPr="008F736D">
        <w:t>викличемо</w:t>
      </w:r>
      <w:proofErr w:type="spellEnd"/>
      <w:r w:rsidRPr="008F736D">
        <w:t xml:space="preserve"> бурю, серйозну дискусію, яка може привести до інших моментів. </w:t>
      </w:r>
    </w:p>
    <w:p w:rsidR="008F736D" w:rsidRPr="008F736D" w:rsidRDefault="008F736D" w:rsidP="008F736D">
      <w:r w:rsidRPr="008F736D">
        <w:t xml:space="preserve">Приведу досвід, щоб завершити вже на цьому, досвід Прибалтики, коли в Литві держава забрала після розпаду Радянського Союзу це майно в своє управління лише на 2 роки. Потім, коли створилися ще два об'єднання профспілок, крім старого об'єднання профспілок, тобто три об'єднання, держава розділили це майно на чотири частини. Одну частину держава залишила за собою для того, щоб лікувати вагітних жінок, для того, щоб інвалідів лікувати, для того, щоб військових і так далі – раз, це одна частина. Друга частина – </w:t>
      </w:r>
      <w:proofErr w:type="spellStart"/>
      <w:r w:rsidRPr="008F736D">
        <w:t>пропорційно</w:t>
      </w:r>
      <w:proofErr w:type="spellEnd"/>
      <w:r w:rsidRPr="008F736D">
        <w:t xml:space="preserve"> чисельності найбільше майна віддали старій профспілці, і потім ще два об'єднання профспілок, які на той час були-створилися, теж дали, комусь дали клуб, комусь дали санаторій і не було ніяких інцидентів. </w:t>
      </w:r>
    </w:p>
    <w:p w:rsidR="008F736D" w:rsidRPr="008F736D" w:rsidRDefault="008F736D" w:rsidP="008F736D">
      <w:r w:rsidRPr="008F736D">
        <w:t>В Угорщині, там був інший приклад, коли голова досить розумний був в старих профспілках, він, коли взнав, що уряд має забрати все майно, він пішов до іншого об'єднання і сказав: давайте розділимо між собою майно. Коли уряд тільки почав розглядати, він сказав: профспілки вирішили це питання, конфлікту нема і все.</w:t>
      </w:r>
    </w:p>
    <w:p w:rsidR="008F736D" w:rsidRPr="008F736D" w:rsidRDefault="008F736D" w:rsidP="008F736D">
      <w:r w:rsidRPr="008F736D">
        <w:t>У нас зовсім іншим способом іде. Тому треба розібратися, а скільки… де ділося це майно, хто, як це майно працює в купі з мільярдними коштами фондів соціального страхування, скільки туди закачано коштів за всі роки фондів соціального страхування. Тому що мені достеменно відомо, що наші спецслужби збирають інформацію: буде політична воля – так викинуть, що багатьох функціонерів профспілкових</w:t>
      </w:r>
      <w:r w:rsidR="006E536C">
        <w:t xml:space="preserve"> </w:t>
      </w:r>
      <w:r w:rsidRPr="008F736D">
        <w:t xml:space="preserve">ми не знайдемо тут в Україні. Вони десь просто позникають, не у фізичному плані, а вони просто опиняться десь в інших, ну, будуть переховуватися все, м'яко кажучи. </w:t>
      </w:r>
    </w:p>
    <w:p w:rsidR="008F736D" w:rsidRPr="008F736D" w:rsidRDefault="008F736D" w:rsidP="008F736D">
      <w:r w:rsidRPr="008F736D">
        <w:lastRenderedPageBreak/>
        <w:t>Дякую вам.</w:t>
      </w:r>
      <w:r w:rsidR="00B566D1">
        <w:t xml:space="preserve"> </w:t>
      </w:r>
      <w:r w:rsidRPr="008F736D">
        <w:t>Все я думаю, зрозуміло я сказав.</w:t>
      </w:r>
    </w:p>
    <w:p w:rsidR="008F736D" w:rsidRPr="008F736D" w:rsidRDefault="008F736D" w:rsidP="008F736D"/>
    <w:p w:rsidR="008F736D" w:rsidRPr="008F736D" w:rsidRDefault="008F736D" w:rsidP="008F736D">
      <w:r w:rsidRPr="008F736D">
        <w:t>ІВАНКЕВИЧ В.В. Да, Михайле Яковичу, я от дуже поважаю вас особисто, і ті питання, які ви порушуєте, вони завжди є гострими і</w:t>
      </w:r>
      <w:r w:rsidR="00B566D1">
        <w:t xml:space="preserve"> </w:t>
      </w:r>
      <w:r w:rsidRPr="008F736D">
        <w:t>актуальними. Але ви, мабуть, просто неправильно зрозуміли те, що я сказав, що якраз Міністерство соціальної політики весь час наголошує на тому, що слід привести наше законодавство у</w:t>
      </w:r>
      <w:r w:rsidR="00B566D1">
        <w:t xml:space="preserve"> </w:t>
      </w:r>
      <w:r w:rsidRPr="008F736D">
        <w:t>відповідність до</w:t>
      </w:r>
      <w:r w:rsidR="00B566D1">
        <w:t xml:space="preserve"> </w:t>
      </w:r>
      <w:r w:rsidRPr="008F736D">
        <w:t>конвенції. І, що достатньо, коли статутні документи профспілки затверджені</w:t>
      </w:r>
      <w:r w:rsidR="00B566D1">
        <w:t xml:space="preserve"> </w:t>
      </w:r>
      <w:r w:rsidRPr="008F736D">
        <w:t>належним чином. Цього достатньо для того, щоб визнавати цю профспілку юридичною особою. Вибачте.</w:t>
      </w:r>
      <w:r w:rsidR="00B566D1">
        <w:t xml:space="preserve">  </w:t>
      </w:r>
    </w:p>
    <w:p w:rsidR="008F736D" w:rsidRPr="008F736D" w:rsidRDefault="008F736D" w:rsidP="008F736D"/>
    <w:p w:rsidR="008F736D" w:rsidRPr="008F736D" w:rsidRDefault="008F736D" w:rsidP="008F736D">
      <w:r w:rsidRPr="008F736D">
        <w:t>ГОЛОВУЮЧИЙ. Я єдине, що хочу сказати. Знаєте, ми от тут повинні… У нас сьогодні є досить вузьке і разом з тим досить широке серйозне питання. Сьогодні – санаторій, завтра – готель або навпаки, післязавтра – реєстраційні документи на профспілки: позбавлення права діяльності, заборона, мораторій. Сьогодні – профспілки, завтра – організація роботодавців. Ви не тільки наступний виступаючий, ви ще будете й наступним, як кажуть в народі, "</w:t>
      </w:r>
      <w:proofErr w:type="spellStart"/>
      <w:r w:rsidRPr="008F736D">
        <w:t>терпило</w:t>
      </w:r>
      <w:proofErr w:type="spellEnd"/>
      <w:r w:rsidRPr="008F736D">
        <w:t>" в цій</w:t>
      </w:r>
      <w:r w:rsidR="00B566D1">
        <w:t xml:space="preserve"> </w:t>
      </w:r>
      <w:r w:rsidRPr="008F736D">
        <w:t>ситуації. Приводи для нападу знаходяться дуже різні, починаючи, від популярної теми агентства у Кремлі, закінчуючи темою надуманих кримінальних проваджень, переслідування оточення, запрошень на розмови і можливу співпрацю політичну, закінчуючи гарантіями кандидатів у Президенти</w:t>
      </w:r>
      <w:r w:rsidR="00B566D1">
        <w:t xml:space="preserve"> </w:t>
      </w:r>
      <w:r w:rsidRPr="008F736D">
        <w:t>різних політичних сил, порішати це</w:t>
      </w:r>
      <w:r w:rsidR="00B566D1">
        <w:t xml:space="preserve"> </w:t>
      </w:r>
      <w:r w:rsidRPr="008F736D">
        <w:t xml:space="preserve">питання потім. Але воно потім перевертається так, що навпаки вони </w:t>
      </w:r>
      <w:proofErr w:type="spellStart"/>
      <w:r w:rsidRPr="008F736D">
        <w:t>залазять</w:t>
      </w:r>
      <w:proofErr w:type="spellEnd"/>
      <w:r w:rsidRPr="008F736D">
        <w:t xml:space="preserve"> ближче до горла, обіймають, а потім</w:t>
      </w:r>
      <w:r w:rsidR="00B566D1">
        <w:t xml:space="preserve"> </w:t>
      </w:r>
      <w:r w:rsidRPr="008F736D">
        <w:t>дивишся: вже</w:t>
      </w:r>
      <w:r w:rsidR="00B566D1">
        <w:t xml:space="preserve"> </w:t>
      </w:r>
      <w:r w:rsidRPr="008F736D">
        <w:t>рука на горлі профспілок і так далі, і так далі.</w:t>
      </w:r>
    </w:p>
    <w:p w:rsidR="008F736D" w:rsidRPr="008F736D" w:rsidRDefault="008F736D" w:rsidP="008F736D">
      <w:r w:rsidRPr="008F736D">
        <w:t>Тому, щоб не було навіть у досвідчених лідерів профспілок ілюзій з приводу</w:t>
      </w:r>
      <w:r w:rsidR="006E536C">
        <w:t xml:space="preserve"> </w:t>
      </w:r>
      <w:r w:rsidRPr="008F736D">
        <w:t xml:space="preserve">лояльності в майбутньому нової влади або перспектив лояльності нинішньої. Лояльність буде тільки тоді, коли буде солідарність між профспілками, роботодавцями і серед профспілок солідарність. </w:t>
      </w:r>
    </w:p>
    <w:p w:rsidR="008F736D" w:rsidRPr="008F736D" w:rsidRDefault="008F736D" w:rsidP="008F736D">
      <w:r w:rsidRPr="008F736D">
        <w:t xml:space="preserve">Питання, які пов'язані із втратою окремих об'єктів, я при своїй всій лояльності, навіть скажу, якійсь неприродній любові до профспілок, теж готовий виокремлювати в окремі обговорення і окремі дискусії. Тому що, ну, дійсно, є багато запитань. Ми ж не </w:t>
      </w:r>
      <w:r w:rsidRPr="008F736D">
        <w:lastRenderedPageBreak/>
        <w:t>будемо говорити, що питань немає. Що там Федерація профспілок або ваша організація, або якась інша профспілка святіша за Києво-Печерську лавру, да, чи за Софійський собор. Що треба було Варфоломію передати Федерацію профспілок, а не церкву, знаєте, в знак любові, бо це, ну, свята організація.</w:t>
      </w:r>
    </w:p>
    <w:p w:rsidR="008F736D" w:rsidRPr="008F736D" w:rsidRDefault="008F736D" w:rsidP="008F736D">
      <w:r w:rsidRPr="008F736D">
        <w:t xml:space="preserve">Скрізь є питання, розумієте, скрізь. Але місія Федерації профспілок як найбільшої громадської організації, це треба "зарубати собі на носі", унікальна і відповідальна. Я переконаний, не стане федерації – ви наступні припините роботу. Не буде суб'єктів для солідарності, не буде просто. І профспілок в цій країні не буде більше ніколи, як немає їх у Білорусі, ну, просто нема. Це їх місія, це їх роль, таке їхнє місце в історичному процесі громадського професійного руху в країні. </w:t>
      </w:r>
    </w:p>
    <w:p w:rsidR="008F736D" w:rsidRPr="008F736D" w:rsidRDefault="008F736D" w:rsidP="008F736D">
      <w:r w:rsidRPr="008F736D">
        <w:t>І тому наше завдання сьогодні – зберегти їх і головне, зберегти їм місце для роботи: батарею, де вони гріються поруч за столом, за яким нічого не роблять, умовно кажучи, да, чи роблять щось, вікно, двері, вхід, вихід. Це все, розумієте, люди сьогодні, от, я їжджу, так спілкуюся з трудовими колективами. Зарплати немає, пенсій нема. Що робити? Треба виходити. Який єдиний можливий спосіб? Організовуватись, виходити, бастувати. Це провокує профспілки якось систематизувати свою роботу і якість їх збільшує серйозно, надзвичайно серйозно в роботі.</w:t>
      </w:r>
    </w:p>
    <w:p w:rsidR="008F736D" w:rsidRPr="008F736D" w:rsidRDefault="008F736D" w:rsidP="008F736D">
      <w:r w:rsidRPr="008F736D">
        <w:t>Міжнародні контакти, солідарність між ключовими організаціями. Люди вимагають на низовому такому рівні в осередках до нової якості роботи профспілок. Бо з'являються нові молоді конкуренти і формується, як кажуть в бізнесі, да, ринок. А тут формується середовище конкурентне політичне, громадсько-політичне середовище. І рано чи пізно</w:t>
      </w:r>
      <w:r w:rsidR="006E536C">
        <w:t xml:space="preserve"> </w:t>
      </w:r>
      <w:r w:rsidRPr="008F736D">
        <w:t xml:space="preserve">ця із зрозумілим спрямуванням еволюція призведе до порядку у цій сфері обов'язково, рано чи пізно. Але сьогодні руйнувати фундамент, а федерація – це фундамент, не можна ні за яких умов, бо ми втратимо потім можливості щось відбудовувати, набудовувати,, сформувати якусь нову профспілкову архітектуру. Отут оце ж питання, воно філософське для країни, ми ж зараз обговорюємо з вами не питання, там, лише одного, там, приміщення у Закарпатті чи в Полтаві, готелю у Дніпропетровську або відносин між незалежними профспілками і федерацією, там, пошуку якихось нових етичних стандартів </w:t>
      </w:r>
      <w:r w:rsidRPr="008F736D">
        <w:lastRenderedPageBreak/>
        <w:t>взаємовідносин. Ні, ми обговорюємо філософське питання – питання перспектив профспілкового руху в країні. Як тільки ці інститути будуть знищені – все, більше ви ніколи ні за яких обставин від політичних партій у парламенті не доб'ється права не те, що діяльності, там,</w:t>
      </w:r>
      <w:r w:rsidR="00B566D1">
        <w:t xml:space="preserve"> </w:t>
      </w:r>
      <w:r w:rsidRPr="008F736D">
        <w:t xml:space="preserve">підтримки чи якихось нових якісних правил гри в цій сфері, а взагалі право на існування. Бо у нас так побудована вертикаль політична, у нас такі особливості роботи Верховної Ради, Кабінету Міністрів України, такі особливості побудови країни, таке ДНК влади, от, таке ДНК влади, що воно зразу знищує будь-що, що пов'язане з захистом людини. </w:t>
      </w:r>
    </w:p>
    <w:p w:rsidR="008F736D" w:rsidRPr="008F736D" w:rsidRDefault="008F736D" w:rsidP="008F736D">
      <w:r w:rsidRPr="008F736D">
        <w:t xml:space="preserve">Приклади, от завершуючи, приклади приведу. Волонтерський рух. Скажіть мені, де зараз волонтерський рух? Ей, </w:t>
      </w:r>
      <w:proofErr w:type="spellStart"/>
      <w:r w:rsidRPr="008F736D">
        <w:t>альо</w:t>
      </w:r>
      <w:proofErr w:type="spellEnd"/>
      <w:r w:rsidRPr="008F736D">
        <w:t xml:space="preserve">, де? Їх немає. А створювалися ради, пам'ятаєте, рухи? Його немає, його знищили, його система ця </w:t>
      </w:r>
      <w:proofErr w:type="spellStart"/>
      <w:r w:rsidRPr="008F736D">
        <w:t>кланово</w:t>
      </w:r>
      <w:proofErr w:type="spellEnd"/>
      <w:r w:rsidRPr="008F736D">
        <w:t>-олігархічна, така, знаєте, закостеніла, груба вона його видавила, дискредитувала, купила, продала, привела туди, щоб очолили негідники ці речі.</w:t>
      </w:r>
    </w:p>
    <w:p w:rsidR="008F736D" w:rsidRPr="008F736D" w:rsidRDefault="008F736D" w:rsidP="008F736D">
      <w:r w:rsidRPr="008F736D">
        <w:t xml:space="preserve">Далі. Покажіть мені сьогодні повноцінні, розвинені, змістовні, серйозні громадські рухи ветеранів. Немає. Немає. Подивитесь, хто буде ще міністром ветеранів. Побачите, людина, яка від ветеранського руху так далека, як я від Арсенія Яценюка. </w:t>
      </w:r>
    </w:p>
    <w:p w:rsidR="008F736D" w:rsidRPr="008F736D" w:rsidRDefault="008F736D" w:rsidP="008F736D">
      <w:r w:rsidRPr="008F736D">
        <w:t>Зрозумійте, подивіться на інші громадські організації, на екологічні організації, все це видавлюється грубою агресивною державною машиною. І тільки ми позбудемося, не дай Бог, федерації, якщо хтось думав, що займе</w:t>
      </w:r>
      <w:r w:rsidR="00B566D1">
        <w:t xml:space="preserve"> </w:t>
      </w:r>
      <w:r w:rsidRPr="008F736D">
        <w:t>їх місце – не займе, просто не буде</w:t>
      </w:r>
      <w:r w:rsidR="006E536C">
        <w:t xml:space="preserve"> </w:t>
      </w:r>
      <w:r w:rsidRPr="008F736D">
        <w:t>явища як такого в цій темі і все от. Вибачте за такий якби вступ, але я просто щоб актуалізувати роль Мірошниченка в цьому питанні. Вони – наступні, реально в них будуть відбирати в все. Якщо у вас нема чогось на організації – з хати будуть забирати у вас, щоб ви знали. Розумієте? Ну, бізнес забирати, ще щось забирати, але будуть тиснути і знищувати.</w:t>
      </w:r>
    </w:p>
    <w:p w:rsidR="008F736D" w:rsidRPr="008F736D" w:rsidRDefault="008F736D" w:rsidP="008F736D">
      <w:r w:rsidRPr="008F736D">
        <w:t>Будь ласка, Олексій Валентинович.</w:t>
      </w:r>
    </w:p>
    <w:p w:rsidR="008F736D" w:rsidRPr="008F736D" w:rsidRDefault="008F736D" w:rsidP="008F736D"/>
    <w:p w:rsidR="008F736D" w:rsidRPr="008F736D" w:rsidRDefault="008F736D" w:rsidP="008F736D">
      <w:r w:rsidRPr="008F736D">
        <w:t>МІРОШНИЧЕНКО О.В. Сергій Миколайович, дякую за таку промову.</w:t>
      </w:r>
    </w:p>
    <w:p w:rsidR="008F736D" w:rsidRPr="008F736D" w:rsidRDefault="008F736D" w:rsidP="008F736D">
      <w:r w:rsidRPr="008F736D">
        <w:t xml:space="preserve">Але з іншого хотів почати, але вимушений відреагувати на вашу репліку. Ви розумієте, я проти того, щоб політизувати як рух роботодавців, так і рух профспілок. І </w:t>
      </w:r>
      <w:r w:rsidRPr="008F736D">
        <w:lastRenderedPageBreak/>
        <w:t xml:space="preserve">категорично виступав завжди проти, щоб на базі як профспілок, так і роботодавців створювати якісь політичні об'єднання чи політичні партії. І, на жаль, але це факт, і не хочу нічого говорити, але таке відчуття, що зараз відбувається певна політизація, і в тому числі і профспілкового руху. Це так репліка відносно... </w:t>
      </w:r>
    </w:p>
    <w:p w:rsidR="008F736D" w:rsidRPr="008F736D" w:rsidRDefault="008F736D" w:rsidP="008F736D">
      <w:r w:rsidRPr="008F736D">
        <w:t xml:space="preserve">Друге. Ну, розумієте, бізнес 27 років виживає в цій країні і він </w:t>
      </w:r>
      <w:proofErr w:type="spellStart"/>
      <w:r w:rsidRPr="008F736D">
        <w:t>виживе</w:t>
      </w:r>
      <w:proofErr w:type="spellEnd"/>
      <w:r w:rsidRPr="008F736D">
        <w:t xml:space="preserve">. </w:t>
      </w:r>
      <w:proofErr w:type="spellStart"/>
      <w:r w:rsidRPr="008F736D">
        <w:t>Виживе</w:t>
      </w:r>
      <w:proofErr w:type="spellEnd"/>
      <w:r w:rsidRPr="008F736D">
        <w:t xml:space="preserve">, буде розвиватися, нікуди ми не дінемося, тому... але ясно, що треба і соціальний діалог розвивати, і організацію роботи. </w:t>
      </w:r>
    </w:p>
    <w:p w:rsidR="008F736D" w:rsidRPr="008F736D" w:rsidRDefault="008F736D" w:rsidP="008F736D"/>
    <w:p w:rsidR="008F736D" w:rsidRPr="008F736D" w:rsidRDefault="008F736D" w:rsidP="008F736D">
      <w:pPr>
        <w:rPr>
          <w:i/>
        </w:rPr>
      </w:pPr>
      <w:r w:rsidRPr="008F736D">
        <w:t xml:space="preserve">_______________. </w:t>
      </w:r>
      <w:r w:rsidRPr="008F736D">
        <w:rPr>
          <w:i/>
        </w:rPr>
        <w:t xml:space="preserve">(Не чути) </w:t>
      </w:r>
    </w:p>
    <w:p w:rsidR="008F736D" w:rsidRPr="008F736D" w:rsidRDefault="008F736D" w:rsidP="008F736D"/>
    <w:p w:rsidR="008F736D" w:rsidRPr="008F736D" w:rsidRDefault="008F736D" w:rsidP="008F736D">
      <w:r w:rsidRPr="008F736D">
        <w:t>МІРОШНИЧЕНКО О.В. І соціальний діалог. Ну, я розумію про що ви маєте на увазі, да. Але сьогодні будемо термінологію "соціальний діалог" вживати.</w:t>
      </w:r>
    </w:p>
    <w:p w:rsidR="008F736D" w:rsidRPr="008F736D" w:rsidRDefault="008F736D" w:rsidP="008F736D">
      <w:r w:rsidRPr="008F736D">
        <w:t>Відносно теми виступу і круглого столу, дійсно питання свободи асоціацій, воно дає можливість не тільки говорити про порушення, а, можливо, і про проблеми, які є і які могли б дійсно сприяти дійсно розвитку соціального діалогу.</w:t>
      </w:r>
    </w:p>
    <w:p w:rsidR="008F736D" w:rsidRPr="008F736D" w:rsidRDefault="008F736D" w:rsidP="008F736D">
      <w:r w:rsidRPr="008F736D">
        <w:t>Ну, я почну з організації роботодавців. Якщо ми хочемо дійсно розвивати соціальний діалог і змістити його на галузевий рівень і територіальний, територіальний, то нам дійсно треба серйозно подумати над змінами Закону до організації роботодавців. Тому що створити зараз галузеву організацію роботодавців – це є проблемою. Якісь незрозумілі там потрібно створювати обласні організації, таке інше, інше, інше. І тут треба подумати.</w:t>
      </w:r>
    </w:p>
    <w:p w:rsidR="008F736D" w:rsidRPr="008F736D" w:rsidRDefault="008F736D" w:rsidP="008F736D">
      <w:r w:rsidRPr="008F736D">
        <w:t>Друге – територіальний рівень. Чи готові зараз місцеві громади до соціального діалогу? Чи є там структури, скажімо так, на рівні ОТГ соціальних партнерів? На мій погляд, там, на жаль, цього ще немає</w:t>
      </w:r>
      <w:r w:rsidR="006E536C">
        <w:t xml:space="preserve"> </w:t>
      </w:r>
      <w:bookmarkStart w:id="1" w:name="Temp"/>
      <w:bookmarkEnd w:id="1"/>
      <w:r w:rsidRPr="008F736D">
        <w:t>чи, може, вже немає. І треба подумати, якщо ми дійсно, і в рекомендаціях є там відносно територіального діалогу, соціального діалогу, то ми повинні подумати, до якого рівня він повинен бути і що соціальні партнери можуть вирішувати на рівні ОТГ, що вони можуть вирішувати і чи вони там, щоб це не було нав'язано зверху, щоб це було природно знизу. Це, скажемо так, перші.</w:t>
      </w:r>
    </w:p>
    <w:p w:rsidR="008F736D" w:rsidRPr="008F736D" w:rsidRDefault="008F736D" w:rsidP="008F736D">
      <w:r w:rsidRPr="008F736D">
        <w:lastRenderedPageBreak/>
        <w:t xml:space="preserve">Друге. Я думаю, що нам треба, рано чи пізно, приводити Закон про організації роботодавців у відповідність до Закону про колективні угоди, договори і соціальний діалог. Там дійсно назріли ряд проблем, починаючи від створення і ролі, місця СПО, закінчуючи якимись іншими речами. </w:t>
      </w:r>
    </w:p>
    <w:p w:rsidR="008F736D" w:rsidRPr="008F736D" w:rsidRDefault="008F736D" w:rsidP="008F736D">
      <w:r w:rsidRPr="008F736D">
        <w:t xml:space="preserve">Ну, і назріло дуже багато технічних проблем. Ну, практично вже, ну, громадські організації не вимагають, щоб юридична адреса була в статуті. На жаль, організація роботодавців, законодавство вимагає і це вже, скажемо так, позавчорашній день, і просто змінити адресу – треба проводити з'їзд. Ну, нонсенс є, ми вже зверталися до Олександра Валерійовича з цими речами, що треба нам дійсно якісь такі сучасні зміни </w:t>
      </w:r>
      <w:proofErr w:type="spellStart"/>
      <w:r w:rsidRPr="008F736D">
        <w:t>внести</w:t>
      </w:r>
      <w:proofErr w:type="spellEnd"/>
      <w:r w:rsidRPr="008F736D">
        <w:t>.</w:t>
      </w:r>
    </w:p>
    <w:p w:rsidR="008F736D" w:rsidRPr="008F736D" w:rsidRDefault="008F736D" w:rsidP="008F736D">
      <w:r w:rsidRPr="008F736D">
        <w:t xml:space="preserve">Роль і місце СПО. От в мене таке відчуття, що держава зараз приймає обидва СПО як юридичні повноцінні особи, делегуючи їм ті функції, на які вони, в принципі, не здатні. Ну-от, наприклад, допустимо, ведення реєстру професійних стандартів, на які там покладено, на те ж СПО постановою уряду. Це не функції СПО. Або делегування, от зараз іде дискусія – створення Національного агентства кваліфікації і СПО профспілок і роботодавців повинні туди без конкурсу делегувати своїх представників, з яких буде отримувати штатну роботу. Я запитую питання, яке СПО профспілок буде делегувати туди людей, по діючій угоді чи по… СПО по новій угоді? Вибачте, і при чому тут СПО, делегування, до Національного агентства кваліфікації, де повинні працювати фахові люди? </w:t>
      </w:r>
    </w:p>
    <w:p w:rsidR="008F736D" w:rsidRPr="008F736D" w:rsidRDefault="008F736D" w:rsidP="008F736D">
      <w:r w:rsidRPr="008F736D">
        <w:t xml:space="preserve">І ще одне питання цікаве. </w:t>
      </w:r>
      <w:proofErr w:type="spellStart"/>
      <w:r w:rsidRPr="008F736D">
        <w:t>Ведь</w:t>
      </w:r>
      <w:proofErr w:type="spellEnd"/>
      <w:r w:rsidRPr="008F736D">
        <w:t xml:space="preserve"> рішення жодного СПО не можна оскаржити, не можна оскаржити, тому що це не юридична особа, вона під собою, вибачте, </w:t>
      </w:r>
      <w:proofErr w:type="spellStart"/>
      <w:r w:rsidRPr="008F736D">
        <w:t>кроме</w:t>
      </w:r>
      <w:proofErr w:type="spellEnd"/>
      <w:r w:rsidRPr="008F736D">
        <w:t xml:space="preserve"> домовленостей нічого не має, а рішення, які вони приймають, це несуть певні правові</w:t>
      </w:r>
      <w:r w:rsidR="006E536C">
        <w:t xml:space="preserve"> </w:t>
      </w:r>
      <w:r w:rsidRPr="008F736D">
        <w:t xml:space="preserve">наслідки. Любе рішення можна оскаржити любої посадової особи, але крім СПО. </w:t>
      </w:r>
    </w:p>
    <w:p w:rsidR="008F736D" w:rsidRPr="008F736D" w:rsidRDefault="008F736D" w:rsidP="008F736D">
      <w:r w:rsidRPr="008F736D">
        <w:t xml:space="preserve">Репрезентативність. Дійсно, є серйозна проблема, яку ми повинні вирішити. У нас організації роботодавців, які є членами однієї або двох, а можливо, деякі і трьох національних організацій роботодавців. Про яку об'єктивну репрезентативність можна говорити? І як тоді нашим соціальним партнерам визначити, з ким вони сідають за стіл переговорів щодо укладення галузевої чи генеральної угоди? </w:t>
      </w:r>
    </w:p>
    <w:p w:rsidR="008F736D" w:rsidRPr="008F736D" w:rsidRDefault="008F736D" w:rsidP="008F736D">
      <w:r w:rsidRPr="008F736D">
        <w:lastRenderedPageBreak/>
        <w:t>Тобто положення Національної служби посередництва і примирення давно вже назріло своєї актуалізації чи осучаснення. І це треба робити. Як тут обійти Конвенцію, чесно кажучи, про свободу асоціації, треба обходити, я не знаю, але це питання треба вирішувати. Можливо, профспілки повинні бути тут більш вимогливі до тих, з ким вони сідають за стіл переговорів. А не так думати: аби хто-небудь прийшов, сів, що-небудь підписали. Так же воно і виконується, до речі, як і Генеральна угода сьогоднішня.</w:t>
      </w:r>
    </w:p>
    <w:p w:rsidR="008F736D" w:rsidRPr="008F736D" w:rsidRDefault="008F736D" w:rsidP="008F736D">
      <w:r w:rsidRPr="008F736D">
        <w:t>Національна тристороння соціально-економічна рада повинна б, на мій погляд, була б стати площадкою соціального діалогу і вироблення найбільш важливих рівнів в державі. На жаль, вона не стала, практично зараз її інституції не існує. Тому що з однієї сторони, вона настільки забюрократизована, ну, ми голову НТСЕР, не можуть призначити вже 3 роки. Тому що він призначається указом Президента. Це перше.</w:t>
      </w:r>
    </w:p>
    <w:p w:rsidR="008F736D" w:rsidRPr="008F736D" w:rsidRDefault="008F736D" w:rsidP="008F736D">
      <w:r w:rsidRPr="008F736D">
        <w:t xml:space="preserve">Наявність урядової чи державної сторони в Національній тристоронній раді, на мій погляд, є гальмом, гальмом є. І якщо ми хочемо дійсно, щоб Національна рада стала площадкою для соціального діалогу, треба урядову сторону звідти виводити, вводити туди громадянське суспільство, можливо, міняти Закон про соціальний діалог чи Конституцію, як ми говорили, внесення змін. І такі були ініціативи. І тоді воно буде, скажемо так, більш працювати. Тому що останній час в нашій державі, на жаль, соціальний діалог регулюється Генеральною угодою, а не Законом про соціальний діалог. </w:t>
      </w:r>
    </w:p>
    <w:p w:rsidR="008F736D" w:rsidRPr="008F736D" w:rsidRDefault="008F736D" w:rsidP="008F736D">
      <w:r w:rsidRPr="008F736D">
        <w:t>І ще одне складне питання. Мені дуже важко його озвучувати в присутності національного координатора Міжнародної організації праці. Але я вимушений це зробити. Тому що було офіційне звернення чотирьох організацій</w:t>
      </w:r>
      <w:r w:rsidR="00B566D1">
        <w:t xml:space="preserve"> </w:t>
      </w:r>
      <w:r w:rsidRPr="008F736D">
        <w:t>і всеукраїнських роботодавців Міжнародної організації праці. Ми вважаємо, що Офіс координатора</w:t>
      </w:r>
      <w:r w:rsidR="00B566D1">
        <w:t xml:space="preserve"> </w:t>
      </w:r>
      <w:r w:rsidRPr="008F736D">
        <w:t>України МОП порушує базові конвенції Міжнародної організації праці. Не можна брати за</w:t>
      </w:r>
      <w:r w:rsidR="00B566D1">
        <w:t xml:space="preserve"> </w:t>
      </w:r>
      <w:r w:rsidRPr="008F736D">
        <w:t>ідеологію, коли Офіс Національного координатора працює тільки</w:t>
      </w:r>
      <w:r w:rsidR="00B566D1">
        <w:t xml:space="preserve"> </w:t>
      </w:r>
      <w:r w:rsidRPr="008F736D">
        <w:t>з трьома організація, одна із них є членом Міжнародної організації роботодавців, а дві інші членами МКП. Це ненормально, тому що держава Україна є членом Міжнародної організації праці. І ці речі треба чітко розділити і виділити як так, Конфедерація роботодавців за два роки не отримала жодного</w:t>
      </w:r>
      <w:r w:rsidR="00B566D1">
        <w:t xml:space="preserve"> </w:t>
      </w:r>
      <w:r w:rsidRPr="008F736D">
        <w:t>запрошення на заходи Міжнародної організації праці, які проводяться в Україні.</w:t>
      </w:r>
    </w:p>
    <w:p w:rsidR="008F736D" w:rsidRPr="008F736D" w:rsidRDefault="008F736D" w:rsidP="008F736D">
      <w:r w:rsidRPr="008F736D">
        <w:lastRenderedPageBreak/>
        <w:t>Я вважаю, що це ненормально. І тому це</w:t>
      </w:r>
      <w:r w:rsidR="00B566D1">
        <w:t xml:space="preserve"> </w:t>
      </w:r>
      <w:r w:rsidRPr="008F736D">
        <w:t>звернення було нами направлено, прийняти, і ми чекаємо</w:t>
      </w:r>
      <w:r w:rsidR="00B566D1">
        <w:t xml:space="preserve"> </w:t>
      </w:r>
      <w:r w:rsidRPr="008F736D">
        <w:t>на певні відповідні зміни. Вибачте, організація, яка нам… Конвенції, які</w:t>
      </w:r>
      <w:r w:rsidR="00B566D1">
        <w:t xml:space="preserve"> </w:t>
      </w:r>
      <w:r w:rsidRPr="008F736D">
        <w:t>ратифіковані</w:t>
      </w:r>
      <w:r w:rsidR="00B566D1">
        <w:t xml:space="preserve"> </w:t>
      </w:r>
      <w:r w:rsidRPr="008F736D">
        <w:t>Україною</w:t>
      </w:r>
      <w:r w:rsidR="00B566D1">
        <w:t xml:space="preserve"> </w:t>
      </w:r>
      <w:r w:rsidRPr="008F736D">
        <w:t>і є основою національного законодавства, функціонери МОП не повинні його порушувати. Ваші внутрішні процедури розбирайте в Женеві. А тут, вибачайте, виконуйте національне законодавство України, хоча би Закон про соціальний діалог, на жаль, я вимушений це говорити, і мені прикро, що</w:t>
      </w:r>
      <w:r w:rsidR="00B566D1">
        <w:t xml:space="preserve"> </w:t>
      </w:r>
      <w:r w:rsidRPr="008F736D">
        <w:t>Сергій Петрович все чує. Але, вибачте, все правда, це правда і треба щось міняти.</w:t>
      </w:r>
    </w:p>
    <w:p w:rsidR="008F736D" w:rsidRPr="008F736D" w:rsidRDefault="008F736D" w:rsidP="008F736D">
      <w:r w:rsidRPr="008F736D">
        <w:t>І останнє. От було і говорив Віктор Вікторович, і колеги, що от ми там</w:t>
      </w:r>
      <w:r w:rsidR="00B566D1">
        <w:t xml:space="preserve"> </w:t>
      </w:r>
      <w:r w:rsidRPr="008F736D">
        <w:t>внесемо зміни до</w:t>
      </w:r>
      <w:r w:rsidR="00B566D1">
        <w:t xml:space="preserve"> </w:t>
      </w:r>
      <w:r w:rsidRPr="008F736D">
        <w:t>Закону "Про оплату праці", про колективний договір і таке останнє. У мене таке відчуття, що останнім часом починається криміналізація трудового</w:t>
      </w:r>
      <w:r w:rsidR="00B566D1">
        <w:t xml:space="preserve"> </w:t>
      </w:r>
      <w:r w:rsidRPr="008F736D">
        <w:t xml:space="preserve">законодавства. </w:t>
      </w:r>
    </w:p>
    <w:p w:rsidR="008F736D" w:rsidRPr="008F736D" w:rsidRDefault="008F736D" w:rsidP="008F736D">
      <w:r w:rsidRPr="008F736D">
        <w:t>Трудове законодавство</w:t>
      </w:r>
      <w:r w:rsidR="00B566D1">
        <w:t xml:space="preserve"> </w:t>
      </w:r>
      <w:r w:rsidRPr="008F736D">
        <w:t>це, вибачте,</w:t>
      </w:r>
      <w:r w:rsidR="00B566D1">
        <w:t xml:space="preserve"> </w:t>
      </w:r>
      <w:r w:rsidRPr="008F736D">
        <w:t>є недобросовісні</w:t>
      </w:r>
      <w:r w:rsidR="00B566D1">
        <w:t xml:space="preserve"> </w:t>
      </w:r>
      <w:r w:rsidRPr="008F736D">
        <w:t>роботодавці, які</w:t>
      </w:r>
      <w:r w:rsidR="00B566D1">
        <w:t xml:space="preserve"> </w:t>
      </w:r>
      <w:r w:rsidRPr="008F736D">
        <w:t>там не платять чи зарплату чи затримують. Це економічний проступок, за який треба відповідати грошима, тими штрафами, інше й інше. Але не можемо посилювати за все кримінальну відповідальність.</w:t>
      </w:r>
      <w:r w:rsidR="00B566D1">
        <w:t xml:space="preserve"> </w:t>
      </w:r>
    </w:p>
    <w:p w:rsidR="008F736D" w:rsidRPr="008F736D" w:rsidRDefault="008F736D" w:rsidP="008F736D">
      <w:r w:rsidRPr="008F736D">
        <w:t xml:space="preserve">Декриміналізація була проголошена і, скажімо так, Верховною Радою, і коаліцією. Ми повинні максимально її </w:t>
      </w:r>
      <w:proofErr w:type="spellStart"/>
      <w:r w:rsidRPr="008F736D">
        <w:t>декриміналізувати</w:t>
      </w:r>
      <w:proofErr w:type="spellEnd"/>
      <w:r w:rsidRPr="008F736D">
        <w:t>, не треба</w:t>
      </w:r>
      <w:r w:rsidR="00B566D1">
        <w:t xml:space="preserve"> </w:t>
      </w:r>
      <w:r w:rsidRPr="008F736D">
        <w:t>людину за це в тюрму саджати, хай вона заплатить штраф, відшкодує</w:t>
      </w:r>
      <w:r w:rsidR="00B566D1">
        <w:t xml:space="preserve"> </w:t>
      </w:r>
      <w:r w:rsidRPr="008F736D">
        <w:t>збитки і хай собі йде, створює робочі місця.</w:t>
      </w:r>
    </w:p>
    <w:p w:rsidR="008F736D" w:rsidRPr="008F736D" w:rsidRDefault="008F736D" w:rsidP="008F736D">
      <w:r w:rsidRPr="008F736D">
        <w:t>Сергій Миколайович, я вам передаю оце наше звернення до</w:t>
      </w:r>
      <w:r w:rsidR="00B566D1">
        <w:t xml:space="preserve"> </w:t>
      </w:r>
      <w:r w:rsidRPr="008F736D">
        <w:t>Міжнародної організації праці, яке підписане і ще раз вибачаюся перед</w:t>
      </w:r>
      <w:r w:rsidR="00B566D1">
        <w:t xml:space="preserve"> </w:t>
      </w:r>
      <w:r w:rsidRPr="008F736D">
        <w:t xml:space="preserve">секретаріатом комітету, що ми невчасно подали свої пропозиції до… Ми їх </w:t>
      </w:r>
      <w:proofErr w:type="spellStart"/>
      <w:r w:rsidRPr="008F736D">
        <w:t>подамо</w:t>
      </w:r>
      <w:proofErr w:type="spellEnd"/>
      <w:r w:rsidRPr="008F736D">
        <w:t xml:space="preserve">, і думаю, в тому вигляді, в якому вони озвучені, вони будуть враховані. Дякую. </w:t>
      </w:r>
    </w:p>
    <w:p w:rsidR="008F736D" w:rsidRPr="008F736D" w:rsidRDefault="008F736D" w:rsidP="008F736D"/>
    <w:p w:rsidR="008F736D" w:rsidRPr="008F736D" w:rsidRDefault="008F736D" w:rsidP="008F736D">
      <w:r w:rsidRPr="008F736D">
        <w:t>ГОЛОВУЮЧИЙ. …</w:t>
      </w:r>
      <w:proofErr w:type="spellStart"/>
      <w:r w:rsidRPr="008F736D">
        <w:t>Фленько</w:t>
      </w:r>
      <w:proofErr w:type="spellEnd"/>
      <w:r w:rsidRPr="008F736D">
        <w:t xml:space="preserve"> Володимир Юрійович – голова Закарпатської обласної ради профспілок. </w:t>
      </w:r>
      <w:r w:rsidR="00A435D1">
        <w:t xml:space="preserve"> </w:t>
      </w:r>
      <w:r w:rsidRPr="008F736D">
        <w:t>Вернигори, я так розумію, нема – так? Чи є?</w:t>
      </w:r>
    </w:p>
    <w:p w:rsidR="008F736D" w:rsidRPr="008F736D" w:rsidRDefault="008F736D" w:rsidP="008F736D"/>
    <w:p w:rsidR="008F736D" w:rsidRPr="008F736D" w:rsidRDefault="008F736D" w:rsidP="008F736D">
      <w:r w:rsidRPr="008F736D">
        <w:t xml:space="preserve">ФЛЕНЬКО В.Ю. Шановний Сергій Миколайович, шановні народні депутати, колеги! Ну, напевно, мені сьогодні, напевно, найважче говорити, тому що коли ми говоримо, чи є наступ на профспілки, чи є соціальний діалог, то я скажу однозначно: ні, </w:t>
      </w:r>
      <w:r w:rsidRPr="008F736D">
        <w:lastRenderedPageBreak/>
        <w:t xml:space="preserve">його нема, і наступ на профспілки розпочався надзвичайно сильний. Я скажу, що якщо не виконуються доручення голови уряду, то про що ми говорити можемо дальше? </w:t>
      </w:r>
    </w:p>
    <w:p w:rsidR="008F736D" w:rsidRPr="008F736D" w:rsidRDefault="008F736D" w:rsidP="008F736D">
      <w:r w:rsidRPr="008F736D">
        <w:t xml:space="preserve">Вибачте мене за трошки емоційність, напевно, але вчора, я просто наведу один приклад із нашого життя профспілок Закарпаття, а таке відбувається у Полтаві, в Одесі, я можу констатувати факти по цілому регіону України. Так от я вам скажу, вчора на нас був здійснений черговий рейдерський напад, де – тільки собі уявіть! – суд приймає рішення в користь іншого суду. </w:t>
      </w:r>
    </w:p>
    <w:p w:rsidR="008F736D" w:rsidRPr="008F736D" w:rsidRDefault="008F736D" w:rsidP="008F736D">
      <w:r w:rsidRPr="008F736D">
        <w:t xml:space="preserve">Я вам хочу підкреслити ще цікаві речі: один і той самий суддя приймає два різних рішення, дві різні ухвали. Чи буває таке у нормальній цивілізованій країні, чи можемо ми констатувати, що це не є наступ на профспілки? Ні! </w:t>
      </w:r>
    </w:p>
    <w:p w:rsidR="008F736D" w:rsidRPr="008F736D" w:rsidRDefault="008F736D" w:rsidP="008F736D">
      <w:r w:rsidRPr="008F736D">
        <w:t xml:space="preserve">Я вам скажу, що після доручення голови уряду відбулося один раз засідання комітету, на якому мною було дано обіцянку не збурювати людей, не піднімати людей у зв'язку на захист нашого профспілкового майна. Так от, я хочу наголосити, що профспілкове майно, яке зараз відбирають в Закарпатті, це було побудовано </w:t>
      </w:r>
      <w:proofErr w:type="spellStart"/>
      <w:r w:rsidRPr="008F736D">
        <w:t>Чехословакією</w:t>
      </w:r>
      <w:proofErr w:type="spellEnd"/>
      <w:r w:rsidRPr="008F736D">
        <w:t xml:space="preserve">. Це офіс, це не якісь там… а це офіс. І коли вбивають офіс, тобто забирають офіс, забирають прапор, це чітко я можу констатувати, вбивають профспілки. </w:t>
      </w:r>
    </w:p>
    <w:p w:rsidR="008F736D" w:rsidRPr="008F736D" w:rsidRDefault="008F736D" w:rsidP="008F736D">
      <w:r w:rsidRPr="008F736D">
        <w:t>Я</w:t>
      </w:r>
      <w:r w:rsidR="00B566D1">
        <w:t xml:space="preserve"> </w:t>
      </w:r>
      <w:r w:rsidRPr="008F736D">
        <w:t xml:space="preserve">наведу цікавий конкретний приклад. Ви собі уявляєте Радянський Союз, регіон Закарпаття, і по цьому регіону, як ви думаєте, хто приймає рішення по профспілках, – персонально Йосип Сталін. У мене сьогодні перед рукою, </w:t>
      </w:r>
      <w:proofErr w:type="spellStart"/>
      <w:r w:rsidRPr="008F736D">
        <w:t>вот</w:t>
      </w:r>
      <w:proofErr w:type="spellEnd"/>
      <w:r w:rsidRPr="008F736D">
        <w:t xml:space="preserve">, підписано ним відповідне розпорядження. Як ви думаєте, </w:t>
      </w:r>
      <w:proofErr w:type="spellStart"/>
      <w:r w:rsidRPr="008F736D">
        <w:t>слідуючий</w:t>
      </w:r>
      <w:proofErr w:type="spellEnd"/>
      <w:r w:rsidRPr="008F736D">
        <w:t xml:space="preserve"> крок, який був зроблений, – підписує </w:t>
      </w:r>
      <w:proofErr w:type="spellStart"/>
      <w:r w:rsidRPr="008F736D">
        <w:t>Берій</w:t>
      </w:r>
      <w:proofErr w:type="spellEnd"/>
      <w:r w:rsidRPr="008F736D">
        <w:t>. А тепер хочу сказати для урядовців наших,</w:t>
      </w:r>
      <w:r w:rsidRPr="008F736D">
        <w:rPr>
          <w:i/>
        </w:rPr>
        <w:t xml:space="preserve"> </w:t>
      </w:r>
      <w:r w:rsidRPr="008F736D">
        <w:t xml:space="preserve">чи відчувають вони оту ситуацію, яка відбувається на сьогодні на Закарпатті. Якщо сьогодні ми говорили, що вже у Брюсселі стоїть питання "Вишеградської четвірки", і вони піднімають ці питання, а зараз головує Угорщина, то я скажу, що це питання надзвичайно болюче. І будучи у шанованого віце-прем'єра </w:t>
      </w:r>
      <w:proofErr w:type="spellStart"/>
      <w:r w:rsidRPr="008F736D">
        <w:t>Кубіва</w:t>
      </w:r>
      <w:proofErr w:type="spellEnd"/>
      <w:r w:rsidRPr="008F736D">
        <w:t xml:space="preserve">, я дав обіцянку не піднімати на чотирьох кордонах це питання. Пройшов рік, три доручення уряду, то, скажіть, яка дисципліна виконавська? Абсолютно ніякої. </w:t>
      </w:r>
    </w:p>
    <w:p w:rsidR="008F736D" w:rsidRPr="008F736D" w:rsidRDefault="008F736D" w:rsidP="008F736D">
      <w:r w:rsidRPr="008F736D">
        <w:t xml:space="preserve">Ми сьогодні говоримо про вугільну промисловість, ми сьогодні можемо говорити про любу, будь-який напрямок. І взагалі, всі напрямки на сьогоднішній день провалені. А </w:t>
      </w:r>
      <w:r w:rsidRPr="008F736D">
        <w:lastRenderedPageBreak/>
        <w:t xml:space="preserve">я вам хочу сказати ще одну цікаву річ. Сьогодні стоїть питання, і у мене ідуть перемовини із профспілками сусідніх наших країн, з профспілками Угорщини, </w:t>
      </w:r>
      <w:proofErr w:type="spellStart"/>
      <w:r w:rsidRPr="008F736D">
        <w:t>Словакії</w:t>
      </w:r>
      <w:proofErr w:type="spellEnd"/>
      <w:r w:rsidRPr="008F736D">
        <w:t xml:space="preserve">, Румунії і Польщі. І ви знаєте, що вони мені запропонували? Перекрити кордони з двох сторін, підняти всю Європу. І тоді скажіть, йде наступ на профспілки чи не йде? Якби ви почитали ті рішення, які приймають суди – це просто, ну, я навіть не знаю, це диву даєшся. </w:t>
      </w:r>
    </w:p>
    <w:p w:rsidR="008F736D" w:rsidRPr="008F736D" w:rsidRDefault="008F736D" w:rsidP="008F736D">
      <w:r w:rsidRPr="008F736D">
        <w:t>І я задаю знову запитання: а де наш уряд? Чи володіє він ситуацією і з чим вони граються? Думаю, що ні. А сьогодні говорять, що на Закарпатті розвивається сепаратизм. Скажіть, будь ласка, хто його розкручує? Чи не підтримкою судової системи? Чи не суд розкручує оті всі рішення? Я скажу ще цікаву одну річ. Відбулися дні культури Чехії в Ужгороді, в Закарпатті, приїхали депутати парламенту чеського. Цей будинок</w:t>
      </w:r>
      <w:r w:rsidR="006E536C">
        <w:t xml:space="preserve"> </w:t>
      </w:r>
      <w:r w:rsidRPr="008F736D">
        <w:t>будувався чехами. Всі відповідні документи в архіві, відповідні фінансові документи і так дальше. І ви знаєте, що вони запропонували, який скандал для всього світу? Вони готові забрати будинок, подати на уряд,</w:t>
      </w:r>
      <w:r w:rsidR="00B566D1">
        <w:t xml:space="preserve"> </w:t>
      </w:r>
      <w:r w:rsidRPr="008F736D">
        <w:t xml:space="preserve">забрати в рецесію. І знаєте для чого? Щоб подарувати профспілкам Закарпаття в </w:t>
      </w:r>
      <w:proofErr w:type="spellStart"/>
      <w:r w:rsidRPr="008F736D">
        <w:t>ітозі</w:t>
      </w:r>
      <w:proofErr w:type="spellEnd"/>
      <w:r w:rsidRPr="008F736D">
        <w:t xml:space="preserve">. І чи не ганьба це буде для нашого уряду і для нашої країни? Чи не ганьба це для наших чиновників? Ви знаєте, я, будучи державним чиновником, дуже знаю добре, як можна заговорити будь-яке питання. Я дуже прекрасно знаю, як можна провести круглі столи і дати доручення, і цілий рік, два, три вести перемовини і не вирішувати питання. Часу на вирішення цього питання у нас немає. Я повинен приїхати додому і чітко сказати своїм первинкам як ми будемо діяти дальше. А стоїть питання однозначне – вийти на вулицю і поставити питання почати збір підписів про відставку уряду. І це почнеться всеукраїнська хвиля. Чи хтось аналізує політичну ситуацію, а ми говоримо: давайте не будемо говорити про політику в профспілках. Ну, нас же поставили в таку позу, де ми взагалі не можемо вже нічого зробити, крім вийти на вулицю. І ви собі уявляєте, якщо стане слухання в ЄС одного питання Закарпаття по профспілках? А в Закарпатті, уявіть собі, в 32-му році був побудований будинок профспілок і якого масштабу, вони розраховували на ріст профспілок, як буде розвиватися регіон. І у мене таке враження складається, що на сьогодні в уряді люди, які не вміють і не </w:t>
      </w:r>
      <w:r w:rsidRPr="008F736D">
        <w:lastRenderedPageBreak/>
        <w:t xml:space="preserve">мають аналітичного складу, які не можуть прогнозувати рік чи місяць вперед, які не можуть прорахувати, як країна буде рухатися дальше. </w:t>
      </w:r>
    </w:p>
    <w:p w:rsidR="008F736D" w:rsidRPr="008F736D" w:rsidRDefault="008F736D" w:rsidP="008F736D">
      <w:r w:rsidRPr="008F736D">
        <w:t>І от тут я ставлю одне запитання перед собою, повернувшись додому, а я об'їхав весь регіон, я зустрівся з кожною первинною організацією, я подивився всім людям в очі і коли сьогодні велика соціальна напруга, і ви знаєте наскільки, як виросли вже ціни і як вони виростуть після нового року. Я скажу інше: на Закарпатті сьогодні вже немає первинної медичної допомоги. Сьогодні тільки в одному Ужгороді – вдумайтеся, оце для керівництва уряду – тільки в одному Ужгороді видається 300 робочих віз в день – це 7 тисяч віз в місяць, це 80 тисяч в одному Ужгороді, 4 пункти працює на Закарпатті. А ми говоримо про якусь економіку, про підняття пенсії? А це лише та вершина айсбергу, яку ми бачимо сьогодні через офіційний від'їзд і отримання робочої візи. А сьогодні відкритий кордон і всі виїхали на роботу, три місяці відпрацювали, повернувся до дому і поїхав знову.</w:t>
      </w:r>
    </w:p>
    <w:p w:rsidR="008F736D" w:rsidRPr="008F736D" w:rsidRDefault="008F736D" w:rsidP="008F736D"/>
    <w:p w:rsidR="008F736D" w:rsidRPr="008F736D" w:rsidRDefault="008F736D" w:rsidP="008F736D">
      <w:r w:rsidRPr="008F736D">
        <w:t>ГОЛОВУЮЧИЙ. Ясно.</w:t>
      </w:r>
    </w:p>
    <w:p w:rsidR="008F736D" w:rsidRPr="008F736D" w:rsidRDefault="008F736D" w:rsidP="008F736D"/>
    <w:p w:rsidR="008F736D" w:rsidRPr="008F736D" w:rsidRDefault="008F736D" w:rsidP="008F736D">
      <w:r w:rsidRPr="008F736D">
        <w:t>ФЛЕНЬКО В.Ю. Я хотів би запитати і, коли я запитав у заступника міністра економіки, то він мені сказав: не знаю, не володію ситуацією і не можу відповісти. Як ми хочемо наповнити Пенсійний фонд?</w:t>
      </w:r>
    </w:p>
    <w:p w:rsidR="008F736D" w:rsidRPr="008F736D" w:rsidRDefault="008F736D" w:rsidP="008F736D"/>
    <w:p w:rsidR="008F736D" w:rsidRPr="008F736D" w:rsidRDefault="008F736D" w:rsidP="008F736D">
      <w:r w:rsidRPr="008F736D">
        <w:t>ГОЛОВУЮЧИЙ. Завершуйте, будь ласка.</w:t>
      </w:r>
    </w:p>
    <w:p w:rsidR="008F736D" w:rsidRPr="008F736D" w:rsidRDefault="008F736D" w:rsidP="008F736D"/>
    <w:p w:rsidR="008F736D" w:rsidRPr="008F736D" w:rsidRDefault="008F736D" w:rsidP="008F736D">
      <w:r w:rsidRPr="008F736D">
        <w:t xml:space="preserve">ФЛЕНЬКО В.Ю. Ви знаєте, просто коли стоїть оте питання наболіле, то я хочу звернутися. Сергій Миколайович, ви знаєте дуже чудово це питання, ви знаєте на якій грані, над якою прірвою ми стоїмо. Я дуже прошу сьогодні вас звернутися до уряду, розглянути це питання. Я скажу ще одну річ: по мені порушили кримінальну справу по цьому. Я не боюся цих питань, я готовий. Але це не тиск, це не тиск безпосередньо на профспілки і це не тиск безпосередньо на членів профспілок? Тому стає соромно, і я скажу, якщо хтось... можете переглянути, телекомпанія </w:t>
      </w:r>
      <w:r w:rsidRPr="008F736D">
        <w:rPr>
          <w:lang w:val="en-US"/>
        </w:rPr>
        <w:t>ZIK</w:t>
      </w:r>
      <w:r w:rsidRPr="008F736D">
        <w:t xml:space="preserve"> показала одне із засідань судів, коли </w:t>
      </w:r>
      <w:r w:rsidRPr="008F736D">
        <w:lastRenderedPageBreak/>
        <w:t>в судді трясуться руки – у відомої жінки Зварича і вона зачитує нам вердикт – це соромно, це соромно про судову систему, це соромно про те, що робиться на сьогоднішній день в країні, а ми граємося…</w:t>
      </w:r>
    </w:p>
    <w:p w:rsidR="008F736D" w:rsidRPr="008F736D" w:rsidRDefault="008F736D" w:rsidP="008F736D"/>
    <w:p w:rsidR="008F736D" w:rsidRPr="008F736D" w:rsidRDefault="008F736D" w:rsidP="008F736D">
      <w:r w:rsidRPr="008F736D">
        <w:t>ГОЛОВУЮЧИЙ. Володимир Юрійович, так.</w:t>
      </w:r>
    </w:p>
    <w:p w:rsidR="008F736D" w:rsidRPr="008F736D" w:rsidRDefault="008F736D" w:rsidP="008F736D"/>
    <w:p w:rsidR="008F736D" w:rsidRPr="008F736D" w:rsidRDefault="008F736D" w:rsidP="008F736D">
      <w:r w:rsidRPr="008F736D">
        <w:t>ФЛЕНЬКО В.Ю. …з надзвичайним вогнем. Я вам всім дякую дуже гарно. Тому ми будемо створювати і страйкові комітети, ми будемо виходити на вулицю. І нас якщо підтримає "Вишеградська четвірка", ми змушені будемо погодитися з ними і перекрити кордони. І тоді подивимося, в якому стані ми будемо.</w:t>
      </w:r>
      <w:r w:rsidR="00A435D1">
        <w:t xml:space="preserve"> </w:t>
      </w:r>
      <w:r w:rsidRPr="008F736D">
        <w:t>Дякую за увагу.</w:t>
      </w:r>
    </w:p>
    <w:p w:rsidR="008F736D" w:rsidRPr="008F736D" w:rsidRDefault="008F736D" w:rsidP="008F736D">
      <w:r w:rsidRPr="008F736D">
        <w:t>ГОЛОВУЮЧИЙ. Дякую вам. Дякую. Розділяємо вашу абсолютно стурбованість і ситуацію.</w:t>
      </w:r>
    </w:p>
    <w:p w:rsidR="008F736D" w:rsidRPr="008F736D" w:rsidRDefault="008F736D" w:rsidP="008F736D">
      <w:r w:rsidRPr="008F736D">
        <w:t>Ну, я би хотів, у нас є… У нас зараз буде виступ Дроздика. От є ще хтось, хто…? Да, ви. Зараз, я просто хочу зрозуміти, у мене є всього…</w:t>
      </w:r>
    </w:p>
    <w:p w:rsidR="008F736D" w:rsidRPr="008F736D" w:rsidRDefault="008F736D" w:rsidP="008F736D"/>
    <w:p w:rsidR="008F736D" w:rsidRPr="008F736D" w:rsidRDefault="008F736D" w:rsidP="008F736D">
      <w:r w:rsidRPr="008F736D">
        <w:t>_______________. У мене буквально два питання. Два питання, у мене не вистачить…</w:t>
      </w:r>
    </w:p>
    <w:p w:rsidR="008F736D" w:rsidRPr="008F736D" w:rsidRDefault="008F736D" w:rsidP="008F736D"/>
    <w:p w:rsidR="008F736D" w:rsidRPr="008F736D" w:rsidRDefault="008F736D" w:rsidP="008F736D">
      <w:r w:rsidRPr="008F736D">
        <w:t xml:space="preserve">ГОЛОВУЮЧИЙ. У мене немає. </w:t>
      </w:r>
    </w:p>
    <w:p w:rsidR="008F736D" w:rsidRPr="008F736D" w:rsidRDefault="008F736D" w:rsidP="008F736D">
      <w:r w:rsidRPr="008F736D">
        <w:t xml:space="preserve">Будь ласка, буде репліка по черзі. Я просто, щоб не робити потім підсумкового виступу уже після такого вашого дуже емоційного, слів емоційних, скажу наступне. </w:t>
      </w:r>
    </w:p>
    <w:p w:rsidR="008F736D" w:rsidRPr="008F736D" w:rsidRDefault="008F736D" w:rsidP="008F736D">
      <w:r w:rsidRPr="008F736D">
        <w:t xml:space="preserve">Є два шляхи. Є такий перманентний шлях проводити засідання комітетів, звертатися з папірцями, заявами до уряду, до Президента, у міжнародні інстанції. Наслідок буде такий самий, як з Кримом і Донбасом –вони висловлять стурбованість, круглі столи, доручення з'ясувати. За цей час, ну, не може навіть трудовий колектив, навіть працівники і навіть найбільш така змістовна радикальна профспілка у нас, у федерації, як закарпатська, довго триматися. У всього є свій ресурс фізичний. На це, власне, вони і розраховують. Так само було і з шахтарями, і тому подібне. </w:t>
      </w:r>
    </w:p>
    <w:p w:rsidR="008F736D" w:rsidRPr="008F736D" w:rsidRDefault="008F736D" w:rsidP="006E536C">
      <w:pPr>
        <w:tabs>
          <w:tab w:val="left" w:pos="8789"/>
        </w:tabs>
      </w:pPr>
      <w:r w:rsidRPr="008F736D">
        <w:lastRenderedPageBreak/>
        <w:t>Є інший шлях – безкомпромісних активних дій на старті, коли ще є запал, коли ще є ядро цього протесту, послідовні дії, коли ми можемо ще зібрати там прихильників тих, хто співчуває проблемі серед народних депутатів, громадських лідерів, там державних і чиновників навіть, я знаю таких. Які є методи в рамках цього шляху? Перекриття доріг, так. Нам же не дають, вибачте, нам же не дають з вами… не дають закон, яким ми, через який ми могли б виразити свою позицію у стандартний для Європи спосіб. Не дають.</w:t>
      </w:r>
      <w:r w:rsidR="00B566D1">
        <w:t xml:space="preserve"> </w:t>
      </w:r>
      <w:r w:rsidRPr="008F736D">
        <w:t>Значить ми повинні діяти таким чином. І не дадуть, до речі. Ні нинішній і наступний парламент теж не дасть, бути впевнені. Поки там не буде лівої потужної фракції, це до розмови про участь профспілок. У профспілок проблеми з-за того, що вони не складуть собі всі разом ціну, не зможуть об'єднатися і створити потужну ліву силу, завести в парламент, як в Данії свого часу 100 років тому, як у Швеції 100, в Норвегії, як у Фінляндії 100 років тому потужну політичну силу, партію соціал-демократичну, соціалістичну, яку хочете, будь ласка, зараз можна, зараз ця палітра, вона відкрита і запит неймовірний на лівий рух країни.</w:t>
      </w:r>
    </w:p>
    <w:p w:rsidR="008F736D" w:rsidRPr="008F736D" w:rsidRDefault="008F736D" w:rsidP="008F736D">
      <w:r w:rsidRPr="008F736D">
        <w:t xml:space="preserve">І якщо б ви мали там 20, та навіть 15, навіть 5 депутатів, а не одного, бо у вас там представників четверо, але реально у вас один представник. І захищали б, і від цих 5-7 чоловік залежало б прийняття бюджету в країні, і основних інших, в тому числі </w:t>
      </w:r>
      <w:proofErr w:type="spellStart"/>
      <w:r w:rsidRPr="008F736D">
        <w:t>безпекових</w:t>
      </w:r>
      <w:proofErr w:type="spellEnd"/>
      <w:r w:rsidRPr="008F736D">
        <w:t xml:space="preserve"> законів, змін до Конституції і так далі, вибачте, я скажу, може, таку непарламентську, використаю непарламентську, – парламент весь цей 5 років раком би стояв. І ви робили б з ними, що хотіли, з тим парламентом в будь-яких позах, з будь-якої сторони.</w:t>
      </w:r>
      <w:r w:rsidR="00B566D1">
        <w:t xml:space="preserve"> </w:t>
      </w:r>
      <w:r w:rsidRPr="008F736D">
        <w:rPr>
          <w:lang w:val="ru-RU"/>
        </w:rPr>
        <w:t xml:space="preserve">І </w:t>
      </w:r>
      <w:r w:rsidRPr="008F736D">
        <w:t xml:space="preserve">ви захищали б і власні інтереси, і інтереси простих людей, і інтереси людей праці. І Трудовий кодекс був би у вас вже на наступний день. </w:t>
      </w:r>
    </w:p>
    <w:p w:rsidR="008F736D" w:rsidRPr="008F736D" w:rsidRDefault="008F736D" w:rsidP="008F736D">
      <w:r w:rsidRPr="008F736D">
        <w:t xml:space="preserve">А ви думаєте, що ви через круглі столи когось там переконаєте. Не буде цього. Ви навіть через перекриття доріг не переконаєте, щоб ви розуміли. Все закінчиться потім судами, переслідуваннями СБУ, допитами ваших родичів, рідних на предмет вашої там </w:t>
      </w:r>
      <w:proofErr w:type="spellStart"/>
      <w:r w:rsidRPr="008F736D">
        <w:t>прокремлівськості</w:t>
      </w:r>
      <w:proofErr w:type="spellEnd"/>
      <w:r w:rsidRPr="008F736D">
        <w:t xml:space="preserve"> і так далі. От і все. Тому шлях тільки один, і рік у вас цей є останнім. І часу у нас залишилось до осені. І якщо немає, вибачте, ну, політичної волі прийняти такі рішення, то, ну, значить, не судьба.</w:t>
      </w:r>
    </w:p>
    <w:p w:rsidR="008F736D" w:rsidRPr="008F736D" w:rsidRDefault="008F736D" w:rsidP="008F736D">
      <w:r w:rsidRPr="008F736D">
        <w:lastRenderedPageBreak/>
        <w:t xml:space="preserve">І тоді я хочу прогноз зробити. Через 2-3 роки взагалі не буде ніяких приміщень. Соціально-економічна ситуація в країні важка. Воїнам АТО треба приміщення. Потім треба пенсіонерам приміщення. Потім Пенсійному фонду приміщення. Потім почнеться розпродаж всього в державі, що є в принципі. Тому що, ви знаєте, всі перспективи там, обсяг, тут є Пенсійний фонд, обсяг заміщення першого рівня, 14 відсотків замість 40-а десять років тому. Не буде, буде дефіцит пенсій і пішло-поїхало! </w:t>
      </w:r>
      <w:proofErr w:type="spellStart"/>
      <w:r w:rsidRPr="008F736D">
        <w:t>Государству</w:t>
      </w:r>
      <w:proofErr w:type="spellEnd"/>
      <w:r w:rsidRPr="008F736D">
        <w:t xml:space="preserve"> </w:t>
      </w:r>
      <w:proofErr w:type="spellStart"/>
      <w:r w:rsidRPr="008F736D">
        <w:t>нужн</w:t>
      </w:r>
      <w:proofErr w:type="spellEnd"/>
      <w:r w:rsidRPr="008F736D">
        <w:rPr>
          <w:lang w:val="ru-RU"/>
        </w:rPr>
        <w:t>ы будут деньги на</w:t>
      </w:r>
      <w:r w:rsidR="006E536C">
        <w:rPr>
          <w:lang w:val="ru-RU"/>
        </w:rPr>
        <w:t xml:space="preserve"> </w:t>
      </w:r>
      <w:r w:rsidRPr="008F736D">
        <w:t xml:space="preserve">армію, на соціальну революцію, ще щось і так далі, на потреби якісь інші, і у вас будуть просто все відбирати і викидати. А ти ще спробуй пікнути, </w:t>
      </w:r>
      <w:proofErr w:type="spellStart"/>
      <w:r w:rsidRPr="008F736D">
        <w:t>вот</w:t>
      </w:r>
      <w:proofErr w:type="spellEnd"/>
      <w:r w:rsidRPr="008F736D">
        <w:t xml:space="preserve">, то будеш завтра просто у в'язниці, тому що та криміналізація, про яку ми кажемо по відношенню до роботодавців, вона якраз, мені здається, буде більше до </w:t>
      </w:r>
      <w:proofErr w:type="spellStart"/>
      <w:r w:rsidRPr="008F736D">
        <w:t>вот</w:t>
      </w:r>
      <w:proofErr w:type="spellEnd"/>
      <w:r w:rsidRPr="008F736D">
        <w:t xml:space="preserve"> таких людей, які займаються протестом публічним. Тому зараз є останній рік, він ключовий, і отут треба дискусію в середині профспілок розгортати. </w:t>
      </w:r>
    </w:p>
    <w:p w:rsidR="008F736D" w:rsidRPr="008F736D" w:rsidRDefault="008F736D" w:rsidP="008F736D">
      <w:r w:rsidRPr="008F736D">
        <w:t xml:space="preserve">До що я, чим ми можемо вам допомогти конкретно. Я тут публічно… </w:t>
      </w:r>
      <w:r w:rsidRPr="008F736D">
        <w:rPr>
          <w:i/>
        </w:rPr>
        <w:t xml:space="preserve">(Не чути, мікрофон вимкнено) </w:t>
      </w:r>
    </w:p>
    <w:p w:rsidR="008F736D" w:rsidRPr="008F736D" w:rsidRDefault="008F736D" w:rsidP="008F736D"/>
    <w:p w:rsidR="008F736D" w:rsidRPr="008F736D" w:rsidRDefault="008F736D" w:rsidP="008F736D">
      <w:r w:rsidRPr="008F736D">
        <w:t xml:space="preserve">ВОЛИНЕЦЬ М.Я. Сергій Миколайович, дозвольте вас підтримати. Ви сказали ключові речі, що не можна допускати наїзду на одні профспілки, бо буде відпрацьований механізм, влади захочеться розправитись над іншими профспілками. Це ми розуміємо – незаперечні речі. </w:t>
      </w:r>
    </w:p>
    <w:p w:rsidR="008F736D" w:rsidRPr="008F736D" w:rsidRDefault="008F736D" w:rsidP="008F736D">
      <w:r w:rsidRPr="008F736D">
        <w:t>Я хотів би ще тут надати деяку інформацію для всіх, тому що дійсно от мій колега сказав з Закарпаття, що рішенням Ради народних комісарів Радянського Союзу в 33-му році було прийнято рішення для посилення ролі профспілок передати їм майно, державне майно. Це були санаторії, пансіонати, там, спортивні споруди і все інше. Потім як набувалося у подальшому це майно? Міністерства, відомства, підприємства будували майно і передавали в управління профспілок. Крім того, використовувалися</w:t>
      </w:r>
      <w:r w:rsidR="00B566D1">
        <w:t xml:space="preserve"> </w:t>
      </w:r>
      <w:r w:rsidRPr="008F736D">
        <w:t>кошти соціального страхування, теж це майно набувалося, і обов'язково</w:t>
      </w:r>
      <w:r w:rsidR="00B566D1">
        <w:t xml:space="preserve"> </w:t>
      </w:r>
      <w:r w:rsidRPr="008F736D">
        <w:t xml:space="preserve">використовувалися членські </w:t>
      </w:r>
      <w:proofErr w:type="spellStart"/>
      <w:r w:rsidRPr="008F736D">
        <w:t>внести</w:t>
      </w:r>
      <w:proofErr w:type="spellEnd"/>
      <w:r w:rsidRPr="008F736D">
        <w:t xml:space="preserve"> профспілок. Тобто всі ми були, Сергій Миколайович, ми з вами всі були членами профспілок. </w:t>
      </w:r>
    </w:p>
    <w:p w:rsidR="008F736D" w:rsidRPr="008F736D" w:rsidRDefault="008F736D" w:rsidP="008F736D">
      <w:r w:rsidRPr="008F736D">
        <w:lastRenderedPageBreak/>
        <w:t>ГОЛОВУЮЧИЙ. Я не був членом</w:t>
      </w:r>
      <w:r w:rsidR="00B566D1">
        <w:t xml:space="preserve"> </w:t>
      </w:r>
      <w:r w:rsidRPr="008F736D">
        <w:t>профспілок…</w:t>
      </w:r>
    </w:p>
    <w:p w:rsidR="008F736D" w:rsidRPr="008F736D" w:rsidRDefault="008F736D" w:rsidP="008F736D"/>
    <w:p w:rsidR="008F736D" w:rsidRPr="008F736D" w:rsidRDefault="008F736D" w:rsidP="008F736D">
      <w:r w:rsidRPr="008F736D">
        <w:t>ВОЛИНЕЦЬ М.Я. Може ви, але</w:t>
      </w:r>
      <w:r w:rsidR="00B566D1">
        <w:t xml:space="preserve"> </w:t>
      </w:r>
      <w:r w:rsidRPr="008F736D">
        <w:t>все рівно.</w:t>
      </w:r>
    </w:p>
    <w:p w:rsidR="008F736D" w:rsidRPr="008F736D" w:rsidRDefault="008F736D" w:rsidP="008F736D"/>
    <w:p w:rsidR="008F736D" w:rsidRPr="008F736D" w:rsidRDefault="008F736D" w:rsidP="008F736D">
      <w:r w:rsidRPr="008F736D">
        <w:t>ГОЛОВУЮЧИЙ. Я був розумом профспілок.</w:t>
      </w:r>
    </w:p>
    <w:p w:rsidR="008F736D" w:rsidRPr="008F736D" w:rsidRDefault="008F736D" w:rsidP="008F736D"/>
    <w:p w:rsidR="008F736D" w:rsidRPr="008F736D" w:rsidRDefault="008F736D" w:rsidP="008F736D">
      <w:r w:rsidRPr="008F736D">
        <w:t xml:space="preserve">ВОЛИНЕЦЬ М.Я. … з вас відраховували кошти соціального страхування. Але тоді профспілки не дуже приймалися своєю функцією захисною, їх перетворили в страхову велику компанію, яка займалися оздоровлення і все інше. </w:t>
      </w:r>
    </w:p>
    <w:p w:rsidR="008F736D" w:rsidRPr="008F736D" w:rsidRDefault="008F736D" w:rsidP="008F736D">
      <w:r w:rsidRPr="008F736D">
        <w:t>У Грузії, що</w:t>
      </w:r>
      <w:r w:rsidR="00B566D1">
        <w:t xml:space="preserve"> </w:t>
      </w:r>
      <w:r w:rsidRPr="008F736D">
        <w:t xml:space="preserve">відбулося? Найгірший сценарій, тому що був викликаний </w:t>
      </w:r>
      <w:proofErr w:type="spellStart"/>
      <w:r w:rsidRPr="008F736D">
        <w:t>Тугуші</w:t>
      </w:r>
      <w:proofErr w:type="spellEnd"/>
      <w:r w:rsidRPr="008F736D">
        <w:t xml:space="preserve"> – голова Федерації профспілок Грузії в Генпрокуратуру, йому пояснили, скільки було продано, вкрадено майна до деталей, і він це підтвердив. Для того, щоб не сісти в тюрму він повернув всі гроші. На другий день його знову викликали в Генеральну прокуратуру і сказали: "Віддай центральну будівлю" (яка була найбільша, найкраща у Тбілісі десь 20 поверхів). Він сказав: "Ні, я вже сидіти в тюрмі не буду, я гроші</w:t>
      </w:r>
      <w:r w:rsidR="00B566D1">
        <w:t xml:space="preserve"> </w:t>
      </w:r>
      <w:r w:rsidRPr="008F736D">
        <w:t>віддав і до мене не придирайтесь". Вони сказали: "Ви використовуєте, – ми</w:t>
      </w:r>
      <w:r w:rsidR="00B566D1">
        <w:t xml:space="preserve"> </w:t>
      </w:r>
      <w:r w:rsidRPr="008F736D">
        <w:t>вивчили, – за своїми прямими</w:t>
      </w:r>
      <w:r w:rsidR="00B566D1">
        <w:t xml:space="preserve"> </w:t>
      </w:r>
      <w:r w:rsidRPr="008F736D">
        <w:t>функціями лише два</w:t>
      </w:r>
      <w:r w:rsidR="00B566D1">
        <w:t xml:space="preserve"> </w:t>
      </w:r>
      <w:r w:rsidRPr="008F736D">
        <w:t>поверхи…</w:t>
      </w:r>
    </w:p>
    <w:p w:rsidR="008F736D" w:rsidRPr="008F736D" w:rsidRDefault="008F736D" w:rsidP="008F736D"/>
    <w:p w:rsidR="008F736D" w:rsidRPr="008F736D" w:rsidRDefault="008F736D" w:rsidP="008F736D">
      <w:r w:rsidRPr="008F736D">
        <w:t>ГОЛОВУЮЧИЙ. Ми це все знаємо.</w:t>
      </w:r>
    </w:p>
    <w:p w:rsidR="008F736D" w:rsidRPr="008F736D" w:rsidRDefault="008F736D" w:rsidP="008F736D"/>
    <w:p w:rsidR="008F736D" w:rsidRPr="008F736D" w:rsidRDefault="008F736D" w:rsidP="008F736D">
      <w:r w:rsidRPr="008F736D">
        <w:t xml:space="preserve">ВОЛИНЕЦЬ М.Я. …інше… </w:t>
      </w:r>
    </w:p>
    <w:p w:rsidR="008F736D" w:rsidRPr="008F736D" w:rsidRDefault="008F736D" w:rsidP="008F736D"/>
    <w:p w:rsidR="008F736D" w:rsidRPr="008F736D" w:rsidRDefault="008F736D" w:rsidP="008F736D">
      <w:r w:rsidRPr="008F736D">
        <w:t>ГОЛОВУЮЧИЙ. Я вас дуже прошу.</w:t>
      </w:r>
    </w:p>
    <w:p w:rsidR="008F736D" w:rsidRPr="008F736D" w:rsidRDefault="008F736D" w:rsidP="008F736D"/>
    <w:p w:rsidR="008F736D" w:rsidRPr="008F736D" w:rsidRDefault="008F736D" w:rsidP="008F736D">
      <w:r w:rsidRPr="008F736D">
        <w:t xml:space="preserve">ВОЛИНЕЦЬ М.Я. (Я </w:t>
      </w:r>
      <w:proofErr w:type="spellStart"/>
      <w:r w:rsidRPr="008F736D">
        <w:t>завершу</w:t>
      </w:r>
      <w:proofErr w:type="spellEnd"/>
      <w:r w:rsidRPr="008F736D">
        <w:t xml:space="preserve">). "… інше – це неформальна оренда". Неформальна оренда і забрали приміщення, дали йому маленьке, і дальше працюй. Оце гірший сценарій. </w:t>
      </w:r>
    </w:p>
    <w:p w:rsidR="008F736D" w:rsidRPr="008F736D" w:rsidRDefault="008F736D" w:rsidP="008F736D"/>
    <w:p w:rsidR="008F736D" w:rsidRPr="008F736D" w:rsidRDefault="008F736D" w:rsidP="008F736D">
      <w:r w:rsidRPr="008F736D">
        <w:lastRenderedPageBreak/>
        <w:t>ГОЛОВУЮЧИЙ. Давайте… ми от ще раз, не будемо…</w:t>
      </w:r>
      <w:r w:rsidR="00B566D1">
        <w:t xml:space="preserve"> </w:t>
      </w:r>
      <w:r w:rsidRPr="008F736D">
        <w:t>Ми давайте так, у кожного</w:t>
      </w:r>
      <w:r w:rsidR="00B566D1">
        <w:t xml:space="preserve"> </w:t>
      </w:r>
      <w:r w:rsidRPr="008F736D">
        <w:t>є своя позиція. Я вас дуже прошу, часу взагалі немає. Просто ви зірвете зараз у мене дуже важливу зустріч,</w:t>
      </w:r>
      <w:r w:rsidR="00B566D1">
        <w:t xml:space="preserve"> </w:t>
      </w:r>
      <w:r w:rsidRPr="008F736D">
        <w:t>до речі, яка стосується захисту якраз інтересів профспілок, адміністрацій. Значить, пан Дроздик – раз. От…</w:t>
      </w:r>
      <w:r w:rsidR="00B566D1">
        <w:t xml:space="preserve"> </w:t>
      </w:r>
      <w:r w:rsidRPr="008F736D">
        <w:t xml:space="preserve">я вам… от просто я вам тут відверто кажу: іншого шляху немає. От мій досвід, так, такої боротьби, ну, ви знаєте, я майстер спорту по протестах і </w:t>
      </w:r>
      <w:proofErr w:type="spellStart"/>
      <w:r w:rsidRPr="008F736D">
        <w:t>забастовках</w:t>
      </w:r>
      <w:proofErr w:type="spellEnd"/>
      <w:r w:rsidRPr="008F736D">
        <w:t xml:space="preserve">, я вам кажу чесно – іншого шляху немає. Якщо можна гратися далі, як казав наш колега про жабу в цьому… в кип'ятку, так. Як жабу він варив разом </w:t>
      </w:r>
      <w:proofErr w:type="spellStart"/>
      <w:r w:rsidRPr="008F736D">
        <w:t>тамі</w:t>
      </w:r>
      <w:proofErr w:type="spellEnd"/>
      <w:r w:rsidRPr="008F736D">
        <w:t xml:space="preserve"> з своїми колегами. От зрозумійте, готуйтесь до цього рішення,</w:t>
      </w:r>
      <w:r w:rsidR="00B566D1">
        <w:t xml:space="preserve"> </w:t>
      </w:r>
      <w:r w:rsidRPr="008F736D">
        <w:t>нехай воно у вас просто сформується, я переконаний, колеги президії федерації і інші профспілки підтримають</w:t>
      </w:r>
      <w:r w:rsidR="006E536C">
        <w:t xml:space="preserve"> </w:t>
      </w:r>
      <w:r w:rsidRPr="008F736D">
        <w:t>і тим більше, що ми таке рішення прийняли на тому зібранні. І треба оцим шляхом іти, іншого варіанту нема. Я знаю трішки більше ніж ви знаєте про ситуацію. Там є намір вас задушити максимально. Розумієте? Задушити. При чому перед цим повісити на вас тавро сепаратиста, людини, яка, ну, "</w:t>
      </w:r>
      <w:proofErr w:type="spellStart"/>
      <w:r w:rsidRPr="008F736D">
        <w:t>Бєса</w:t>
      </w:r>
      <w:proofErr w:type="spellEnd"/>
      <w:r w:rsidRPr="008F736D">
        <w:t>", кажуть, це буде, він буде закарпатським "</w:t>
      </w:r>
      <w:proofErr w:type="spellStart"/>
      <w:r w:rsidRPr="008F736D">
        <w:t>Бєсом</w:t>
      </w:r>
      <w:proofErr w:type="spellEnd"/>
      <w:r w:rsidRPr="008F736D">
        <w:t xml:space="preserve">" чи оцим "Захарченком". Ми з нього так зробимо і заберемо все. Я ж веду з ними переговори, щоб все повернули профспілкам, щоб забрали руки, а там позиція принципова. Тому ми повинні з вами дати їм бій і я готовий простим рядовим в армії профспілок захищати ваше майно, ваші інтереси і цінності, і ідеали. І це ми будемо робити. </w:t>
      </w:r>
    </w:p>
    <w:p w:rsidR="008F736D" w:rsidRPr="008F736D" w:rsidRDefault="008F736D" w:rsidP="008F736D">
      <w:r w:rsidRPr="008F736D">
        <w:t xml:space="preserve">А зараз я надаю слово </w:t>
      </w:r>
      <w:proofErr w:type="spellStart"/>
      <w:r w:rsidRPr="008F736D">
        <w:t>Дроздику</w:t>
      </w:r>
      <w:proofErr w:type="spellEnd"/>
      <w:r w:rsidRPr="008F736D">
        <w:t xml:space="preserve">, і на цьому ми завершуємо наше зібрання. Ми формуємо звернення до Президента країни від комітету з додатковим підписом Волинця, якщо немає заперечення, </w:t>
      </w:r>
      <w:proofErr w:type="spellStart"/>
      <w:r w:rsidRPr="008F736D">
        <w:t>Осового</w:t>
      </w:r>
      <w:proofErr w:type="spellEnd"/>
      <w:r w:rsidRPr="008F736D">
        <w:t xml:space="preserve">, якщо немає заперечення, Мірошниченка, якщо немає заперечення, за згодою, да, інших учасників цього круглого столу. </w:t>
      </w:r>
    </w:p>
    <w:p w:rsidR="008F736D" w:rsidRPr="008F736D" w:rsidRDefault="008F736D" w:rsidP="008F736D">
      <w:r w:rsidRPr="008F736D">
        <w:t xml:space="preserve">Звертаємося до всіх профспілок, які сьогодні є по… в цілому там лояльними до нашого комітету, співпраці з нами, бо вони теж підтримали, </w:t>
      </w:r>
      <w:proofErr w:type="spellStart"/>
      <w:r w:rsidRPr="008F736D">
        <w:t>вот</w:t>
      </w:r>
      <w:proofErr w:type="spellEnd"/>
      <w:r w:rsidRPr="008F736D">
        <w:t xml:space="preserve">. Нехай підпишуть крім керівників Федерації профспілок всі обласні керівники-члени президії, давайте, займіться цим питанням, </w:t>
      </w:r>
      <w:proofErr w:type="spellStart"/>
      <w:r w:rsidRPr="008F736D">
        <w:t>зконтактуйте</w:t>
      </w:r>
      <w:proofErr w:type="spellEnd"/>
      <w:r w:rsidRPr="008F736D">
        <w:t xml:space="preserve">. Но перший підпис буде стояти від комітету і ми направляємо звернення до Президента – звернути увагу на це питання і це питання врегулювати. Це питання він як гарант Конституції, зокрема інституційний прав профспілок, повинен зробити необхідні кроки для врегулювання. </w:t>
      </w:r>
    </w:p>
    <w:p w:rsidR="008F736D" w:rsidRPr="008F736D" w:rsidRDefault="008F736D" w:rsidP="008F736D">
      <w:r w:rsidRPr="008F736D">
        <w:lastRenderedPageBreak/>
        <w:t>_______________. Майнові?</w:t>
      </w:r>
    </w:p>
    <w:p w:rsidR="008F736D" w:rsidRPr="008F736D" w:rsidRDefault="008F736D" w:rsidP="008F736D"/>
    <w:p w:rsidR="008F736D" w:rsidRPr="008F736D" w:rsidRDefault="008F736D" w:rsidP="008F736D">
      <w:r w:rsidRPr="008F736D">
        <w:t xml:space="preserve">ГОЛОВУЮЧИЙ. Всі питання, комплексне питання порушення прав профспілок як в частині переслідування за майно – раз; друге – як в частині </w:t>
      </w:r>
      <w:proofErr w:type="spellStart"/>
      <w:r w:rsidRPr="008F736D">
        <w:t>демодернізації</w:t>
      </w:r>
      <w:proofErr w:type="spellEnd"/>
      <w:r w:rsidRPr="008F736D">
        <w:t xml:space="preserve"> законодавства, буквально консервації старої радянської ще моделі, коли профспілки не мали права на протест, що є абсолютно атавізмом якимсь і абсолютно неєвропейським підходом і так далі. </w:t>
      </w:r>
    </w:p>
    <w:p w:rsidR="008F736D" w:rsidRPr="008F736D" w:rsidRDefault="008F736D" w:rsidP="008F736D">
      <w:r w:rsidRPr="008F736D">
        <w:t>І окремо від комітету звернення, від мене, за моїм підписом, до всіх міжнародних організацій: організацій профспілок закордонних у Європі, всіх тих, хто співпрацює з профспілками, є їхніми партнерами, рухів і так далі, і так далі про занепокоєння ситуацією, яка</w:t>
      </w:r>
      <w:r w:rsidR="00B566D1">
        <w:t xml:space="preserve"> </w:t>
      </w:r>
      <w:r w:rsidRPr="008F736D">
        <w:t xml:space="preserve">у нас склалася з переслідуванням профспілкових лідерів і тому подібне. </w:t>
      </w:r>
    </w:p>
    <w:p w:rsidR="00A435D1" w:rsidRDefault="008F736D" w:rsidP="008F736D">
      <w:r w:rsidRPr="008F736D">
        <w:t>Оці два документи: міжнародний і внутрішній, ми повинні разом з вами направити і допомогти</w:t>
      </w:r>
      <w:r w:rsidR="006E536C">
        <w:t xml:space="preserve"> </w:t>
      </w:r>
      <w:r w:rsidRPr="008F736D">
        <w:t>обов'язково об'єктивно розібратися в цій ситуації, не заміняючи собою суд, прокуратуру, СБУ і так далі.</w:t>
      </w:r>
      <w:r w:rsidR="00A435D1">
        <w:t xml:space="preserve"> </w:t>
      </w:r>
      <w:r w:rsidRPr="008F736D">
        <w:t>Дякую.</w:t>
      </w:r>
      <w:r w:rsidR="00A435D1">
        <w:t xml:space="preserve"> </w:t>
      </w:r>
    </w:p>
    <w:p w:rsidR="008F736D" w:rsidRPr="008F736D" w:rsidRDefault="008F736D" w:rsidP="008F736D">
      <w:r w:rsidRPr="008F736D">
        <w:t>Будь ласка, представник МОП, потім – Дроздик. Будь ласка.</w:t>
      </w:r>
    </w:p>
    <w:p w:rsidR="008F736D" w:rsidRPr="008F736D" w:rsidRDefault="008F736D" w:rsidP="008F736D"/>
    <w:p w:rsidR="008F736D" w:rsidRPr="008F736D" w:rsidRDefault="00193E1A" w:rsidP="008F736D">
      <w:r>
        <w:t>САВЧУК С.П.</w:t>
      </w:r>
      <w:r w:rsidR="008F736D" w:rsidRPr="008F736D">
        <w:t xml:space="preserve"> Сергій Миколайович, дякую за можливість...</w:t>
      </w:r>
    </w:p>
    <w:p w:rsidR="008F736D" w:rsidRPr="008F736D" w:rsidRDefault="008F736D" w:rsidP="008F736D"/>
    <w:p w:rsidR="008F736D" w:rsidRPr="008F736D" w:rsidRDefault="008F736D" w:rsidP="008F736D">
      <w:r w:rsidRPr="008F736D">
        <w:t>ГОЛОВУЮЧИЙ. Я так розумію ви хочете відреагувати на заяву Волинця.</w:t>
      </w:r>
    </w:p>
    <w:p w:rsidR="008F736D" w:rsidRPr="008F736D" w:rsidRDefault="008F736D" w:rsidP="008F736D"/>
    <w:p w:rsidR="008F736D" w:rsidRPr="008F736D" w:rsidRDefault="00193E1A" w:rsidP="008F736D">
      <w:r>
        <w:t>САВЧУК С.П.</w:t>
      </w:r>
      <w:r w:rsidRPr="008F736D">
        <w:t xml:space="preserve"> </w:t>
      </w:r>
      <w:r w:rsidR="008F736D" w:rsidRPr="008F736D">
        <w:t>Відреагувати на заяву Олексія Валентиновича Мірошниченка...</w:t>
      </w:r>
    </w:p>
    <w:p w:rsidR="008F736D" w:rsidRPr="008F736D" w:rsidRDefault="008F736D" w:rsidP="008F736D"/>
    <w:p w:rsidR="008F736D" w:rsidRPr="008F736D" w:rsidRDefault="008F736D" w:rsidP="008F736D">
      <w:r w:rsidRPr="008F736D">
        <w:t xml:space="preserve">_______________. </w:t>
      </w:r>
      <w:r w:rsidRPr="008F736D">
        <w:rPr>
          <w:i/>
        </w:rPr>
        <w:t>(Не чути)</w:t>
      </w:r>
      <w:r w:rsidRPr="008F736D">
        <w:t xml:space="preserve"> </w:t>
      </w:r>
    </w:p>
    <w:p w:rsidR="008F736D" w:rsidRPr="008F736D" w:rsidRDefault="008F736D" w:rsidP="008F736D"/>
    <w:p w:rsidR="008F736D" w:rsidRPr="008F736D" w:rsidRDefault="00193E1A" w:rsidP="008F736D">
      <w:r>
        <w:t>САВЧУК С.П.</w:t>
      </w:r>
      <w:r w:rsidRPr="008F736D">
        <w:t xml:space="preserve"> </w:t>
      </w:r>
      <w:r w:rsidR="008F736D" w:rsidRPr="008F736D">
        <w:t xml:space="preserve"> ... який зробив дуже гарну презентацію, видно, що людина знає зсередини всі проблеми і соціального діалогу, і системи колективно-договірних відносин і так далі.</w:t>
      </w:r>
    </w:p>
    <w:p w:rsidR="008F736D" w:rsidRPr="008F736D" w:rsidRDefault="008F736D" w:rsidP="008F736D">
      <w:r w:rsidRPr="008F736D">
        <w:lastRenderedPageBreak/>
        <w:t>Тут дисонувало тільки один, один пункт дисонував. Олексій Валентинович зробив таку алюзію на адресу Офісу Національного координатора, що начебто Національний координатор стоїть на воротах і не пускаю якісь організації, якісь пускає.</w:t>
      </w:r>
    </w:p>
    <w:p w:rsidR="008F736D" w:rsidRPr="008F736D" w:rsidRDefault="008F736D" w:rsidP="008F736D">
      <w:r w:rsidRPr="008F736D">
        <w:t>Я хочу сказати, що, перш за все, МОП керується своїм статутом і двома конвенціями ООН про привілеї, імунітети, що означає екстериторіальний принцип і фактично керується цими документами, не національним законодавством. Я думаю, що це дуже важливо зауважити.</w:t>
      </w:r>
    </w:p>
    <w:p w:rsidR="008F736D" w:rsidRPr="008F736D" w:rsidRDefault="008F736D" w:rsidP="008F736D">
      <w:r w:rsidRPr="008F736D">
        <w:t>І друге питання – те, що МОП в Україні співпрацює з більшою кількістю, ніж три організації, які назвав Олексій Валентинович, але з іншими організаціями, крім Федерації роботодавців, Федерації профспілок і Конфедерації вільних профспілок України, які є міжнародно визнаними і є членами міжнародних відповідних об'єднань, ми працюємо через них з іншими за їхньою згодою. Така була ситуація, коли Олексій Валентинович був заступником голови Федерації роботодавців, і я думаю, що така... так воно є і зараз, тут нічого не помінялося. Тому я хотів би ще раз підкреслити, що ми відкриті до співпраці і ніяких розрізнень щодо співпраці з українськими профспілками роботодавців ми не робимо, однак ми покладаємося на думку наших першочергових партнерів в Україні в стороні соціального... соціальних партнерів. Мається на увазі ФРУ, КПВУ і ФПУ.</w:t>
      </w:r>
      <w:r w:rsidR="00A435D1">
        <w:t xml:space="preserve"> </w:t>
      </w:r>
      <w:r w:rsidRPr="008F736D">
        <w:t>Дякую за увагу.</w:t>
      </w:r>
    </w:p>
    <w:p w:rsidR="008F736D" w:rsidRPr="008F736D" w:rsidRDefault="008F736D" w:rsidP="008F736D"/>
    <w:p w:rsidR="008F736D" w:rsidRPr="008F736D" w:rsidRDefault="008F736D" w:rsidP="008F736D">
      <w:r w:rsidRPr="008F736D">
        <w:t>ГОЛОВУЮЧИЙ. Будь ласка, Дроздик і завершуємо. Так.</w:t>
      </w:r>
    </w:p>
    <w:p w:rsidR="008F736D" w:rsidRPr="008F736D" w:rsidRDefault="008F736D" w:rsidP="008F736D"/>
    <w:p w:rsidR="008F736D" w:rsidRPr="008F736D" w:rsidRDefault="008F736D" w:rsidP="008F736D">
      <w:r w:rsidRPr="008F736D">
        <w:t>ДРОЗДИК О.В. Дякую.</w:t>
      </w:r>
      <w:r w:rsidR="00A435D1">
        <w:t xml:space="preserve"> </w:t>
      </w:r>
      <w:r w:rsidRPr="008F736D">
        <w:t xml:space="preserve">Я дуже коротко хотів би просто відреагувати на те, що було зараз озвучено представниками </w:t>
      </w:r>
      <w:proofErr w:type="spellStart"/>
      <w:r w:rsidRPr="008F736D">
        <w:t>Закарапття</w:t>
      </w:r>
      <w:proofErr w:type="spellEnd"/>
      <w:r w:rsidRPr="008F736D">
        <w:t>, профспілок. Справа у тому, що при всій повазі до профспілок і представників Закарпаття, хотів би закликати вас, щоб ми не перетворювали якісь конкретні питання і порушення в політику, тому що згідно чинного законодавства, якщо ви не знаєте, я вам нагадаю, взагалі профспілкам заборонено займатися політичною чи будь-якою іншою діяльністю. Це щодо вашої бурхливої реакції. А стосовно…</w:t>
      </w:r>
    </w:p>
    <w:p w:rsidR="008F736D" w:rsidRPr="008F736D" w:rsidRDefault="008F736D" w:rsidP="008F736D">
      <w:r w:rsidRPr="008F736D">
        <w:lastRenderedPageBreak/>
        <w:t>ГОЛОВУЮЧИЙ. Їм заборонено брати участь у виборах.</w:t>
      </w:r>
    </w:p>
    <w:p w:rsidR="008F736D" w:rsidRPr="008F736D" w:rsidRDefault="008F736D" w:rsidP="008F736D"/>
    <w:p w:rsidR="008F736D" w:rsidRPr="008F736D" w:rsidRDefault="008F736D" w:rsidP="008F736D">
      <w:r w:rsidRPr="008F736D">
        <w:t xml:space="preserve">ДРОЗДИК О.В. Ні, взагалі політикою займатися і політичною діяльністю згідно законодавства. </w:t>
      </w:r>
    </w:p>
    <w:p w:rsidR="008F736D" w:rsidRPr="008F736D" w:rsidRDefault="008F736D" w:rsidP="008F736D">
      <w:r w:rsidRPr="008F736D">
        <w:t xml:space="preserve">Справа у тому, що ті питання, які ми обговорювали сьогодні, що стосуються дотримання положення Конвенції МОП № 87 і інші, вони передбачають дотримання прав профспілок на об'єднання, незалежність діяльності, ведення переговорів і право на страйк. Жодним чином ми не обговорювали, не обговорюємо і не будемо обговорювати, я думаю, про те, щоб здійснювати якісь незаконні чи непередбачені законом дії чи профспілок, чи наші дії народних депутатів, чи будь-кого іншого. Якщо ви сьогодні озвучували питання, яке стосується вашої конкретної ситуації щодо судових якихось засідань і справ, на жаль, ні ми, ні уряд не може і не має права згідно закону втручатися в діяльність судову і діяльність судів і судових справ. Є відповідна процедура оскарження законодавча таких дій. Що стосується ваших закликів, які ви зараз озвучили, щодо </w:t>
      </w:r>
      <w:proofErr w:type="spellStart"/>
      <w:r w:rsidRPr="008F736D">
        <w:t>перегородження</w:t>
      </w:r>
      <w:proofErr w:type="spellEnd"/>
      <w:r w:rsidRPr="008F736D">
        <w:t xml:space="preserve"> там кордонів чи інше, у вас є дієві механізми, передбачені законом. Якщо ви будете здійснювати якісь незаконні дії, є відповідно закон і відповідальність за ті дії. Просто вам наголошую: ми не можемо втручатися, ще раз, в якісь конкретні і чесні питання майна, якщо є судове рішення, тим більше по справам, які незакінчені, незавершені, або по кримінальним справам. І я вважаю, що це не дуже</w:t>
      </w:r>
      <w:r w:rsidR="00B566D1">
        <w:t xml:space="preserve"> </w:t>
      </w:r>
      <w:r w:rsidRPr="008F736D">
        <w:t>правильно сюди в такі питання вплутувати комітет і народних депутатів. Це вже є політика і якийсь захист якихось своїх інтересів, а не конкретно захист профспілок, і в першу чергу членів профспілок.</w:t>
      </w:r>
    </w:p>
    <w:p w:rsidR="008F736D" w:rsidRPr="008F736D" w:rsidRDefault="008F736D" w:rsidP="008F736D">
      <w:r w:rsidRPr="008F736D">
        <w:t xml:space="preserve">Наша задача, в першу чергу, захищати права, якщо вони дійсно порушені згідно закону, і в першу чергу членів профспілок. І коли я озвучував з самого початку питання, які сьогодні ми будемо обговорювати, то в мене було таке конкретне питання до профспілок, які дії з того переліку порушень, які були зазначені в тому числі щодо несплати роботодавцями членських профспілкових внесків здійснюються саме профспілками? </w:t>
      </w:r>
    </w:p>
    <w:p w:rsidR="008F736D" w:rsidRPr="008F736D" w:rsidRDefault="008F736D" w:rsidP="008F736D">
      <w:r w:rsidRPr="008F736D">
        <w:lastRenderedPageBreak/>
        <w:t xml:space="preserve">Я розумію, що є обурення щодо якихось не тих дій народних депутатів чи уряду, але саме ви, які дії здійснюєте в законодавчий спосіб передбачений законом вашим, щоб ці права відновлювати, щоб захистити саме членів, не свої права особисті, а членів цих профспілок? </w:t>
      </w:r>
    </w:p>
    <w:p w:rsidR="008F736D" w:rsidRPr="008F736D" w:rsidRDefault="008F736D" w:rsidP="008F736D"/>
    <w:p w:rsidR="008F736D" w:rsidRDefault="008F736D" w:rsidP="008F736D">
      <w:r w:rsidRPr="008F736D">
        <w:t xml:space="preserve">ГОЛОВУЮЧИЙ. Та, будь ласка, репліку, да, </w:t>
      </w:r>
      <w:proofErr w:type="spellStart"/>
      <w:r w:rsidRPr="008F736D">
        <w:t>Фленько</w:t>
      </w:r>
      <w:proofErr w:type="spellEnd"/>
      <w:r w:rsidRPr="008F736D">
        <w:t xml:space="preserve"> і завершуємо. </w:t>
      </w:r>
    </w:p>
    <w:p w:rsidR="00B14FD9" w:rsidRPr="008F736D" w:rsidRDefault="00B14FD9" w:rsidP="008F736D"/>
    <w:p w:rsidR="008F736D" w:rsidRPr="008F736D" w:rsidRDefault="008F736D" w:rsidP="008F736D">
      <w:r w:rsidRPr="008F736D">
        <w:t xml:space="preserve">ФЛЕНЬКО В.Ю. Я в такому випадку скажу, що я захищаю не свої інтереси, а я захищаю інтереси </w:t>
      </w:r>
      <w:proofErr w:type="spellStart"/>
      <w:r w:rsidRPr="008F736D">
        <w:t>спільчан</w:t>
      </w:r>
      <w:proofErr w:type="spellEnd"/>
      <w:r w:rsidRPr="008F736D">
        <w:t xml:space="preserve">. І, напевно, мені в такому випадку в деяких моментах є соромно, тому що, напевно, ви не знаєте саму справу досконало. А я скажу, що це уряд прийняв на підставі підроблених документів, які були подані на засідання уряду. І отут стоїть питання, перед тим, коли такі речі можна звинувачувати чи коментувати, треба знати досконало справу. </w:t>
      </w:r>
    </w:p>
    <w:p w:rsidR="008F736D" w:rsidRPr="008F736D" w:rsidRDefault="008F736D" w:rsidP="008F736D"/>
    <w:p w:rsidR="008F736D" w:rsidRPr="008F736D" w:rsidRDefault="008F736D" w:rsidP="008F736D">
      <w:r w:rsidRPr="008F736D">
        <w:t>ГОЛОВУЮЧИЙ. Дивіться, у вас буде можливість…</w:t>
      </w:r>
    </w:p>
    <w:p w:rsidR="008F736D" w:rsidRPr="008F736D" w:rsidRDefault="008F736D" w:rsidP="008F736D"/>
    <w:p w:rsidR="008F736D" w:rsidRPr="008F736D" w:rsidRDefault="008F736D" w:rsidP="008F736D">
      <w:r w:rsidRPr="008F736D">
        <w:t>_______________. А ви спочатку принесіть…</w:t>
      </w:r>
    </w:p>
    <w:p w:rsidR="008F736D" w:rsidRPr="008F736D" w:rsidRDefault="008F736D" w:rsidP="008F736D"/>
    <w:p w:rsidR="008F736D" w:rsidRPr="008F736D" w:rsidRDefault="008F736D" w:rsidP="008F736D">
      <w:r w:rsidRPr="008F736D">
        <w:t>ГОЛОВУЮЧИЙ. Почекайте! Почекайте! Да, у вас буде можливість…</w:t>
      </w:r>
    </w:p>
    <w:p w:rsidR="008F736D" w:rsidRPr="008F736D" w:rsidRDefault="008F736D" w:rsidP="008F736D"/>
    <w:p w:rsidR="008F736D" w:rsidRPr="008F736D" w:rsidRDefault="008F736D" w:rsidP="008F736D">
      <w:r w:rsidRPr="008F736D">
        <w:t>_______________. … ці матеріали справи…</w:t>
      </w:r>
    </w:p>
    <w:p w:rsidR="008F736D" w:rsidRPr="008F736D" w:rsidRDefault="008F736D" w:rsidP="008F736D"/>
    <w:p w:rsidR="008F736D" w:rsidRPr="008F736D" w:rsidRDefault="008F736D" w:rsidP="008F736D">
      <w:r w:rsidRPr="008F736D">
        <w:t xml:space="preserve">ФЛЕНЬКО В.Ю. Кому? </w:t>
      </w:r>
    </w:p>
    <w:p w:rsidR="008F736D" w:rsidRPr="008F736D" w:rsidRDefault="008F736D" w:rsidP="008F736D"/>
    <w:p w:rsidR="008F736D" w:rsidRPr="008F736D" w:rsidRDefault="008F736D" w:rsidP="008F736D">
      <w:r w:rsidRPr="008F736D">
        <w:t xml:space="preserve">_______________. Покажіть, а не просто в очі… </w:t>
      </w:r>
    </w:p>
    <w:p w:rsidR="008F736D" w:rsidRPr="008F736D" w:rsidRDefault="008F736D" w:rsidP="008F736D"/>
    <w:p w:rsidR="008F736D" w:rsidRPr="008F736D" w:rsidRDefault="008F736D" w:rsidP="008F736D">
      <w:r w:rsidRPr="008F736D">
        <w:t xml:space="preserve">ФЛЕНЬКО В.Ю. Я вже всім надав їх. </w:t>
      </w:r>
    </w:p>
    <w:p w:rsidR="008F736D" w:rsidRPr="008F736D" w:rsidRDefault="008F736D" w:rsidP="008F736D"/>
    <w:p w:rsidR="008F736D" w:rsidRPr="008F736D" w:rsidRDefault="008F736D" w:rsidP="008F736D">
      <w:r w:rsidRPr="008F736D">
        <w:lastRenderedPageBreak/>
        <w:t xml:space="preserve">_______________. … огульно, не знаючи, не розуміючи питання. Якщо є рішення суду, і я розумію, і відповідно справа господарська, це господарська діяльність і парламент не має права втручатись в це. </w:t>
      </w:r>
    </w:p>
    <w:p w:rsidR="008F736D" w:rsidRPr="008F736D" w:rsidRDefault="008F736D" w:rsidP="008F736D"/>
    <w:p w:rsidR="008F736D" w:rsidRPr="008F736D" w:rsidRDefault="008F736D" w:rsidP="008F736D">
      <w:r w:rsidRPr="008F736D">
        <w:t xml:space="preserve">ГОЛОВУЮЧИЙ. Друзі, ну, перше, у вас буде можливість обмінятися документами, я вам дам адреси. </w:t>
      </w:r>
    </w:p>
    <w:p w:rsidR="008F736D" w:rsidRPr="008F736D" w:rsidRDefault="008F736D" w:rsidP="008F736D">
      <w:pPr>
        <w:rPr>
          <w:lang w:val="ru-RU"/>
        </w:rPr>
      </w:pPr>
      <w:r w:rsidRPr="008F736D">
        <w:t xml:space="preserve">Друге. Ясно, що це буде звернення до і, в тому числі міжнародних організацій, і всередині країни від… не колективне від членів комітету, бо тут, дійсно, різні політичні сили і, власне, працівники окремих політичних сил, ну, по-своєму, справедливо, по-своєму, мають на це право, ставляться і до федерації, і до майнового питання. І я нагадаю вам офіційну стенограму, офіційну стенограму засідання уряду, коли Арсеній Петрович, цитую: " </w:t>
      </w:r>
      <w:proofErr w:type="spellStart"/>
      <w:r w:rsidRPr="008F736D">
        <w:t>Давай</w:t>
      </w:r>
      <w:proofErr w:type="spellEnd"/>
      <w:r w:rsidRPr="008F736D">
        <w:t xml:space="preserve"> </w:t>
      </w:r>
      <w:proofErr w:type="spellStart"/>
      <w:r w:rsidRPr="008F736D">
        <w:t>кончим</w:t>
      </w:r>
      <w:proofErr w:type="spellEnd"/>
      <w:r w:rsidRPr="008F736D">
        <w:t xml:space="preserve"> </w:t>
      </w:r>
      <w:r w:rsidRPr="008F736D">
        <w:rPr>
          <w:lang w:val="ru-RU"/>
        </w:rPr>
        <w:t xml:space="preserve">эти </w:t>
      </w:r>
      <w:proofErr w:type="spellStart"/>
      <w:r w:rsidRPr="008F736D">
        <w:t>профсоюз</w:t>
      </w:r>
      <w:proofErr w:type="spellEnd"/>
      <w:r w:rsidRPr="008F736D">
        <w:rPr>
          <w:lang w:val="ru-RU"/>
        </w:rPr>
        <w:t>ы,</w:t>
      </w:r>
      <w:r w:rsidRPr="008F736D">
        <w:t xml:space="preserve"> </w:t>
      </w:r>
      <w:r w:rsidRPr="008F736D">
        <w:rPr>
          <w:lang w:val="ru-RU"/>
        </w:rPr>
        <w:t>создадим новые</w:t>
      </w:r>
      <w:r w:rsidRPr="008F736D">
        <w:t>"</w:t>
      </w:r>
      <w:r w:rsidRPr="008F736D">
        <w:rPr>
          <w:lang w:val="ru-RU"/>
        </w:rPr>
        <w:t xml:space="preserve">. </w:t>
      </w:r>
      <w:r w:rsidRPr="008F736D">
        <w:t>Кириленко:</w:t>
      </w:r>
      <w:r w:rsidRPr="008F736D">
        <w:rPr>
          <w:lang w:val="ru-RU"/>
        </w:rPr>
        <w:t xml:space="preserve"> </w:t>
      </w:r>
      <w:r w:rsidRPr="008F736D">
        <w:t>"Ка</w:t>
      </w:r>
      <w:r w:rsidRPr="008F736D">
        <w:rPr>
          <w:lang w:val="ru-RU"/>
        </w:rPr>
        <w:t xml:space="preserve">к кончим? – </w:t>
      </w:r>
      <w:r w:rsidRPr="008F736D">
        <w:t xml:space="preserve">я просто на пам'ять знаю. – </w:t>
      </w:r>
      <w:r w:rsidRPr="008F736D">
        <w:rPr>
          <w:lang w:val="ru-RU"/>
        </w:rPr>
        <w:t xml:space="preserve">Как кончим?". "Ну так, снимем регистрацию, создадим новые. А, ну, запроси мне министерство, запроси мне </w:t>
      </w:r>
      <w:proofErr w:type="spellStart"/>
      <w:r w:rsidRPr="008F736D">
        <w:rPr>
          <w:lang w:val="ru-RU"/>
        </w:rPr>
        <w:t>Авакова</w:t>
      </w:r>
      <w:proofErr w:type="spellEnd"/>
      <w:r w:rsidRPr="008F736D">
        <w:rPr>
          <w:lang w:val="ru-RU"/>
        </w:rPr>
        <w:t xml:space="preserve">, запроси мне, пожалуйста, все документы о них, особенно по имуществу". То есть я подал… </w:t>
      </w:r>
      <w:proofErr w:type="spellStart"/>
      <w:r w:rsidRPr="008F736D">
        <w:rPr>
          <w:lang w:val="ru-RU"/>
        </w:rPr>
        <w:t>впровадження</w:t>
      </w:r>
      <w:proofErr w:type="spellEnd"/>
      <w:r w:rsidRPr="008F736D">
        <w:rPr>
          <w:lang w:val="ru-RU"/>
        </w:rPr>
        <w:t xml:space="preserve"> </w:t>
      </w:r>
      <w:proofErr w:type="spellStart"/>
      <w:r w:rsidRPr="008F736D">
        <w:rPr>
          <w:lang w:val="ru-RU"/>
        </w:rPr>
        <w:t>сьогодні</w:t>
      </w:r>
      <w:proofErr w:type="spellEnd"/>
      <w:r w:rsidRPr="008F736D">
        <w:rPr>
          <w:lang w:val="ru-RU"/>
        </w:rPr>
        <w:t xml:space="preserve"> у </w:t>
      </w:r>
      <w:proofErr w:type="spellStart"/>
      <w:r w:rsidRPr="008F736D">
        <w:rPr>
          <w:lang w:val="ru-RU"/>
        </w:rPr>
        <w:t>Генеральній</w:t>
      </w:r>
      <w:proofErr w:type="spellEnd"/>
      <w:r w:rsidRPr="008F736D">
        <w:rPr>
          <w:lang w:val="ru-RU"/>
        </w:rPr>
        <w:t xml:space="preserve"> </w:t>
      </w:r>
      <w:proofErr w:type="spellStart"/>
      <w:r w:rsidRPr="008F736D">
        <w:rPr>
          <w:lang w:val="ru-RU"/>
        </w:rPr>
        <w:t>прокуратурі</w:t>
      </w:r>
      <w:proofErr w:type="spellEnd"/>
      <w:r w:rsidRPr="008F736D">
        <w:rPr>
          <w:lang w:val="ru-RU"/>
        </w:rPr>
        <w:t xml:space="preserve">. </w:t>
      </w:r>
      <w:proofErr w:type="spellStart"/>
      <w:r w:rsidRPr="008F736D">
        <w:rPr>
          <w:lang w:val="ru-RU"/>
        </w:rPr>
        <w:t>Зрозуміло</w:t>
      </w:r>
      <w:proofErr w:type="spellEnd"/>
      <w:r w:rsidRPr="008F736D">
        <w:rPr>
          <w:lang w:val="ru-RU"/>
        </w:rPr>
        <w:t xml:space="preserve">, </w:t>
      </w:r>
      <w:proofErr w:type="spellStart"/>
      <w:r w:rsidRPr="008F736D">
        <w:rPr>
          <w:lang w:val="ru-RU"/>
        </w:rPr>
        <w:t>що</w:t>
      </w:r>
      <w:proofErr w:type="spellEnd"/>
      <w:r w:rsidRPr="008F736D">
        <w:rPr>
          <w:lang w:val="ru-RU"/>
        </w:rPr>
        <w:t xml:space="preserve"> </w:t>
      </w:r>
      <w:proofErr w:type="spellStart"/>
      <w:r w:rsidRPr="008F736D">
        <w:rPr>
          <w:lang w:val="ru-RU"/>
        </w:rPr>
        <w:t>воно</w:t>
      </w:r>
      <w:proofErr w:type="spellEnd"/>
      <w:r w:rsidRPr="008F736D">
        <w:rPr>
          <w:lang w:val="ru-RU"/>
        </w:rPr>
        <w:t xml:space="preserve"> тяжко </w:t>
      </w:r>
      <w:proofErr w:type="spellStart"/>
      <w:r w:rsidRPr="008F736D">
        <w:rPr>
          <w:lang w:val="ru-RU"/>
        </w:rPr>
        <w:t>розслідується</w:t>
      </w:r>
      <w:proofErr w:type="spellEnd"/>
      <w:r w:rsidRPr="008F736D">
        <w:rPr>
          <w:lang w:val="ru-RU"/>
        </w:rPr>
        <w:t xml:space="preserve">, ну, ясно у нас є </w:t>
      </w:r>
      <w:proofErr w:type="spellStart"/>
      <w:r w:rsidRPr="008F736D">
        <w:rPr>
          <w:lang w:val="ru-RU"/>
        </w:rPr>
        <w:t>специфіка</w:t>
      </w:r>
      <w:proofErr w:type="spellEnd"/>
      <w:r w:rsidRPr="008F736D">
        <w:rPr>
          <w:lang w:val="ru-RU"/>
        </w:rPr>
        <w:t xml:space="preserve"> </w:t>
      </w:r>
      <w:proofErr w:type="spellStart"/>
      <w:r w:rsidRPr="008F736D">
        <w:rPr>
          <w:lang w:val="ru-RU"/>
        </w:rPr>
        <w:t>певна</w:t>
      </w:r>
      <w:proofErr w:type="spellEnd"/>
      <w:r w:rsidRPr="008F736D">
        <w:rPr>
          <w:lang w:val="ru-RU"/>
        </w:rPr>
        <w:t xml:space="preserve">. Тому я </w:t>
      </w:r>
      <w:proofErr w:type="spellStart"/>
      <w:r w:rsidRPr="008F736D">
        <w:rPr>
          <w:lang w:val="ru-RU"/>
        </w:rPr>
        <w:t>хотів</w:t>
      </w:r>
      <w:proofErr w:type="spellEnd"/>
      <w:r w:rsidRPr="008F736D">
        <w:rPr>
          <w:lang w:val="ru-RU"/>
        </w:rPr>
        <w:t xml:space="preserve"> би…. Але, але я з великою </w:t>
      </w:r>
      <w:proofErr w:type="spellStart"/>
      <w:r w:rsidRPr="008F736D">
        <w:rPr>
          <w:lang w:val="ru-RU"/>
        </w:rPr>
        <w:t>повагою</w:t>
      </w:r>
      <w:proofErr w:type="spellEnd"/>
      <w:r w:rsidRPr="008F736D">
        <w:rPr>
          <w:lang w:val="ru-RU"/>
        </w:rPr>
        <w:t xml:space="preserve"> </w:t>
      </w:r>
      <w:proofErr w:type="spellStart"/>
      <w:r w:rsidRPr="008F736D">
        <w:rPr>
          <w:lang w:val="ru-RU"/>
        </w:rPr>
        <w:t>відношуся</w:t>
      </w:r>
      <w:proofErr w:type="spellEnd"/>
      <w:r w:rsidRPr="008F736D">
        <w:rPr>
          <w:lang w:val="ru-RU"/>
        </w:rPr>
        <w:t xml:space="preserve"> до </w:t>
      </w:r>
      <w:proofErr w:type="spellStart"/>
      <w:r w:rsidRPr="008F736D">
        <w:rPr>
          <w:lang w:val="ru-RU"/>
        </w:rPr>
        <w:t>професіоналізму</w:t>
      </w:r>
      <w:proofErr w:type="spellEnd"/>
      <w:r w:rsidRPr="008F736D">
        <w:rPr>
          <w:lang w:val="ru-RU"/>
        </w:rPr>
        <w:t xml:space="preserve">, </w:t>
      </w:r>
      <w:proofErr w:type="spellStart"/>
      <w:r w:rsidRPr="008F736D">
        <w:rPr>
          <w:lang w:val="ru-RU"/>
        </w:rPr>
        <w:t>повірте</w:t>
      </w:r>
      <w:proofErr w:type="spellEnd"/>
      <w:r w:rsidRPr="008F736D">
        <w:rPr>
          <w:lang w:val="ru-RU"/>
        </w:rPr>
        <w:t xml:space="preserve">, тут є </w:t>
      </w:r>
      <w:proofErr w:type="spellStart"/>
      <w:r w:rsidRPr="008F736D">
        <w:rPr>
          <w:lang w:val="ru-RU"/>
        </w:rPr>
        <w:t>різні</w:t>
      </w:r>
      <w:proofErr w:type="spellEnd"/>
      <w:r w:rsidRPr="008F736D">
        <w:rPr>
          <w:lang w:val="ru-RU"/>
        </w:rPr>
        <w:t xml:space="preserve"> </w:t>
      </w:r>
      <w:proofErr w:type="spellStart"/>
      <w:r w:rsidRPr="008F736D">
        <w:rPr>
          <w:lang w:val="ru-RU"/>
        </w:rPr>
        <w:t>політичні</w:t>
      </w:r>
      <w:proofErr w:type="spellEnd"/>
      <w:r w:rsidRPr="008F736D">
        <w:rPr>
          <w:lang w:val="ru-RU"/>
        </w:rPr>
        <w:t xml:space="preserve">… </w:t>
      </w:r>
      <w:proofErr w:type="spellStart"/>
      <w:r w:rsidRPr="008F736D">
        <w:rPr>
          <w:lang w:val="ru-RU"/>
        </w:rPr>
        <w:t>різні</w:t>
      </w:r>
      <w:proofErr w:type="spellEnd"/>
      <w:r w:rsidRPr="008F736D">
        <w:rPr>
          <w:lang w:val="ru-RU"/>
        </w:rPr>
        <w:t xml:space="preserve">, </w:t>
      </w:r>
      <w:proofErr w:type="spellStart"/>
      <w:r w:rsidRPr="008F736D">
        <w:rPr>
          <w:lang w:val="ru-RU"/>
        </w:rPr>
        <w:t>різні</w:t>
      </w:r>
      <w:proofErr w:type="spellEnd"/>
      <w:r w:rsidRPr="008F736D">
        <w:rPr>
          <w:lang w:val="ru-RU"/>
        </w:rPr>
        <w:t xml:space="preserve"> </w:t>
      </w:r>
      <w:proofErr w:type="spellStart"/>
      <w:r w:rsidRPr="008F736D">
        <w:rPr>
          <w:lang w:val="ru-RU"/>
        </w:rPr>
        <w:t>політичні</w:t>
      </w:r>
      <w:proofErr w:type="spellEnd"/>
      <w:r w:rsidRPr="008F736D">
        <w:rPr>
          <w:lang w:val="ru-RU"/>
        </w:rPr>
        <w:t xml:space="preserve">… </w:t>
      </w:r>
      <w:proofErr w:type="spellStart"/>
      <w:r w:rsidRPr="008F736D">
        <w:rPr>
          <w:lang w:val="ru-RU"/>
        </w:rPr>
        <w:t>різні</w:t>
      </w:r>
      <w:proofErr w:type="spellEnd"/>
      <w:r w:rsidRPr="008F736D">
        <w:rPr>
          <w:lang w:val="ru-RU"/>
        </w:rPr>
        <w:t xml:space="preserve"> </w:t>
      </w:r>
      <w:proofErr w:type="spellStart"/>
      <w:r w:rsidRPr="008F736D">
        <w:rPr>
          <w:lang w:val="ru-RU"/>
        </w:rPr>
        <w:t>політичні</w:t>
      </w:r>
      <w:proofErr w:type="spellEnd"/>
      <w:r w:rsidRPr="008F736D">
        <w:rPr>
          <w:lang w:val="ru-RU"/>
        </w:rPr>
        <w:t xml:space="preserve"> </w:t>
      </w:r>
      <w:proofErr w:type="spellStart"/>
      <w:r w:rsidRPr="008F736D">
        <w:rPr>
          <w:lang w:val="ru-RU"/>
        </w:rPr>
        <w:t>сили</w:t>
      </w:r>
      <w:proofErr w:type="spellEnd"/>
      <w:r w:rsidRPr="008F736D">
        <w:rPr>
          <w:lang w:val="ru-RU"/>
        </w:rPr>
        <w:t>…</w:t>
      </w:r>
    </w:p>
    <w:p w:rsidR="008F736D" w:rsidRPr="008F736D" w:rsidRDefault="008F736D" w:rsidP="008F736D">
      <w:pPr>
        <w:rPr>
          <w:lang w:val="ru-RU"/>
        </w:rPr>
      </w:pPr>
    </w:p>
    <w:p w:rsidR="008F736D" w:rsidRPr="008F736D" w:rsidRDefault="008F736D" w:rsidP="008F736D">
      <w:r w:rsidRPr="008F736D">
        <w:t>_______________. Це ви перетворюєте зараз все в політику, при чому якість особи, про яких ви говорите. Я кажу речі, які передбаченні чинним законодавством.</w:t>
      </w:r>
    </w:p>
    <w:p w:rsidR="008F736D" w:rsidRPr="008F736D" w:rsidRDefault="008F736D" w:rsidP="008F736D"/>
    <w:p w:rsidR="008F736D" w:rsidRPr="008F736D" w:rsidRDefault="008F736D" w:rsidP="008F736D">
      <w:r w:rsidRPr="008F736D">
        <w:t>ГОЛОВУЮЧИЙ. Різні, різні політичні сили.</w:t>
      </w:r>
    </w:p>
    <w:p w:rsidR="008F736D" w:rsidRPr="008F736D" w:rsidRDefault="008F736D" w:rsidP="008F736D"/>
    <w:p w:rsidR="008F736D" w:rsidRPr="008F736D" w:rsidRDefault="008F736D" w:rsidP="008F736D">
      <w:r w:rsidRPr="008F736D">
        <w:t xml:space="preserve">_______________. Про що мова? </w:t>
      </w:r>
    </w:p>
    <w:p w:rsidR="008F736D" w:rsidRPr="008F736D" w:rsidRDefault="008F736D" w:rsidP="008F736D"/>
    <w:p w:rsidR="008F736D" w:rsidRPr="008F736D" w:rsidRDefault="008F736D" w:rsidP="008F736D">
      <w:r w:rsidRPr="008F736D">
        <w:lastRenderedPageBreak/>
        <w:t>ГОЛОВУЮЧИЙ. Ми обговорюємо сьогодні, ми обговорюємо сьогодні на нашому засідання перспективи...</w:t>
      </w:r>
    </w:p>
    <w:p w:rsidR="008F736D" w:rsidRPr="008F736D" w:rsidRDefault="008F736D" w:rsidP="008F736D"/>
    <w:p w:rsidR="008F736D" w:rsidRPr="008F736D" w:rsidRDefault="008F736D" w:rsidP="008F736D">
      <w:r w:rsidRPr="008F736D">
        <w:t xml:space="preserve">_______________. Про що мова... </w:t>
      </w:r>
    </w:p>
    <w:p w:rsidR="008F736D" w:rsidRPr="008F736D" w:rsidRDefault="008F736D" w:rsidP="008F736D"/>
    <w:p w:rsidR="008F736D" w:rsidRPr="008F736D" w:rsidRDefault="008F736D" w:rsidP="008F736D">
      <w:r w:rsidRPr="008F736D">
        <w:t xml:space="preserve">ГОЛОВУЮЧИЙ. Перспективи інституалізації, інституалізації, діалогу в разі виникнення конфлікту. Сьогодні ми позбавляємось діями уряду, а потім діями судів. Ми позбавляємся чіткої формальної сторони у взаємовідносинах між трудовими колективами і роботодавцями, владою і так далі і ключовим роботодавцем – державою. Сьогодні це є надзвичайно серйозна проблема. </w:t>
      </w:r>
    </w:p>
    <w:p w:rsidR="008F736D" w:rsidRPr="008F736D" w:rsidRDefault="008F736D" w:rsidP="008F736D">
      <w:r w:rsidRPr="008F736D">
        <w:t xml:space="preserve">Якщо ви хочете, щоб у шахтах, на </w:t>
      </w:r>
      <w:proofErr w:type="spellStart"/>
      <w:r w:rsidRPr="008F736D">
        <w:t>фабриках</w:t>
      </w:r>
      <w:proofErr w:type="spellEnd"/>
      <w:r w:rsidRPr="008F736D">
        <w:t xml:space="preserve">, заводах, на </w:t>
      </w:r>
      <w:proofErr w:type="spellStart"/>
      <w:r w:rsidRPr="008F736D">
        <w:t>арселорах</w:t>
      </w:r>
      <w:proofErr w:type="spellEnd"/>
      <w:r w:rsidRPr="008F736D">
        <w:t xml:space="preserve">, да, </w:t>
      </w:r>
      <w:proofErr w:type="spellStart"/>
      <w:r w:rsidRPr="008F736D">
        <w:t>криворіжсталях</w:t>
      </w:r>
      <w:proofErr w:type="spellEnd"/>
      <w:r w:rsidRPr="008F736D">
        <w:t xml:space="preserve">, </w:t>
      </w:r>
      <w:proofErr w:type="spellStart"/>
      <w:r w:rsidRPr="008F736D">
        <w:t>творювалися</w:t>
      </w:r>
      <w:proofErr w:type="spellEnd"/>
      <w:r w:rsidRPr="008F736D">
        <w:t xml:space="preserve"> бойові загони, щоб захищати інтереси </w:t>
      </w:r>
      <w:proofErr w:type="spellStart"/>
      <w:r w:rsidRPr="008F736D">
        <w:t>струдового</w:t>
      </w:r>
      <w:proofErr w:type="spellEnd"/>
      <w:r w:rsidRPr="008F736D">
        <w:t xml:space="preserve"> класу, да, то, давайте знищимо профспілки і вони будуть створюватися. Якщо ви хочете так, щоб як на "</w:t>
      </w:r>
      <w:proofErr w:type="spellStart"/>
      <w:r w:rsidRPr="008F736D">
        <w:t>Арселорі</w:t>
      </w:r>
      <w:proofErr w:type="spellEnd"/>
      <w:r w:rsidRPr="008F736D">
        <w:t xml:space="preserve">" в цивілізований спосіб, об'єднавши одну сторону профспілок: і залежні, і вільні, і напіввільні там, і напівзалежні – всіх. Ми виступили одним фронтом і зайшли у судовий процес, який триває сьогодні уже майже рік. От. Але добилися певного результату і там немає сьогодні зупинки підприємства, загроз техногенної катастрофи, а вона була, коли відбувся протест під стінами, відповідно, підприємства, і коли підприємство було фактично зупинене, то давайте тоді знову таки зробимо все для знищення профспілок. Це – виклик, це серйозний виклик, і комітет буде тримати, навіть якщо я один тут буду присутній і буде нелегітимним засідання чи неповним засідання, без можливих формальних наслідків, ми будемо ці дискусії тут під протокол офіційно проводити і будемо артикулювати чітко: сьогодні є серйозний виклик, загроза дискримінації профспілок, рейдерство з боку держави через… рейдерство щодо майна профспілок реально. </w:t>
      </w:r>
    </w:p>
    <w:p w:rsidR="008F736D" w:rsidRPr="008F736D" w:rsidRDefault="008F736D" w:rsidP="008F736D">
      <w:r w:rsidRPr="008F736D">
        <w:t>Є запитання. Це ж тривала історія, вона почалася ще із "</w:t>
      </w:r>
      <w:proofErr w:type="spellStart"/>
      <w:r w:rsidRPr="008F736D">
        <w:t>пшонок</w:t>
      </w:r>
      <w:proofErr w:type="spellEnd"/>
      <w:r w:rsidRPr="008F736D">
        <w:t xml:space="preserve">" там і раніше. Якщо є зауваження до переходу власності того чи іншого об'єкту, що було вчора профспілковим, у приватні руки і таке інше – заява в прокуратуру, заява в СБУ – будь ласка, заява в НАБУ </w:t>
      </w:r>
      <w:r w:rsidRPr="008F736D">
        <w:lastRenderedPageBreak/>
        <w:t xml:space="preserve">– будь ласка, і закінчимо цю розмову. Але якщо сьогодні ми обговорюємо питання системне, то давайте його обговорювати. </w:t>
      </w:r>
    </w:p>
    <w:p w:rsidR="008F736D" w:rsidRPr="008F736D" w:rsidRDefault="008F736D" w:rsidP="008F736D">
      <w:r w:rsidRPr="008F736D">
        <w:t xml:space="preserve">Тому я ще раз хочу в підсумку, ми завершаємо, в нас … у нас вижив, я так розумію, один народний депутат, да? Все, вже нікого нема? Все? </w:t>
      </w:r>
    </w:p>
    <w:p w:rsidR="008F736D" w:rsidRPr="008F736D" w:rsidRDefault="008F736D" w:rsidP="008F736D">
      <w:r w:rsidRPr="008F736D">
        <w:t xml:space="preserve">Ну, я на завершення, ще раз: комітет на вашій стороні, як би там не було. Є різні нюанси, ви розумієте, ну, "Народний фронт" має свою позицію там, БЮТ у нас, на жаль, не представлений, Радикальна партія не представлена, наша партія має свою позицію, я можу дозволити собі таку риторику. </w:t>
      </w:r>
    </w:p>
    <w:p w:rsidR="008F736D" w:rsidRPr="008F736D" w:rsidRDefault="008F736D" w:rsidP="008F736D">
      <w:r w:rsidRPr="008F736D">
        <w:t>Значить… Але комітет… але комітет в цілому на стороні профспілок, і це природно абсолютно – стороні роботодавців, це природно, і на стороні закону, що є абсолютно логічним. І ми будемо допомагати вам відстоювати ваші позиції, я прошу вас підготувати відповідні матеріали і звернути увагу Президента на цю проблему. Вона реально є. Добре? Все!</w:t>
      </w:r>
    </w:p>
    <w:p w:rsidR="008F736D" w:rsidRPr="008F736D" w:rsidRDefault="008F736D" w:rsidP="008F736D">
      <w:r w:rsidRPr="008F736D">
        <w:t xml:space="preserve">Друзі, от і підійшла до кінця наша майже </w:t>
      </w:r>
      <w:proofErr w:type="spellStart"/>
      <w:r w:rsidRPr="008F736D">
        <w:t>чотирьохгодинна</w:t>
      </w:r>
      <w:proofErr w:type="spellEnd"/>
      <w:r w:rsidRPr="008F736D">
        <w:t xml:space="preserve">… наше </w:t>
      </w:r>
      <w:proofErr w:type="spellStart"/>
      <w:r w:rsidRPr="008F736D">
        <w:t>чотирьохгодинне</w:t>
      </w:r>
      <w:proofErr w:type="spellEnd"/>
      <w:r w:rsidRPr="008F736D">
        <w:t xml:space="preserve"> засідання. Я вважаю, це абсолютно нормальна практика – приділити увагу всім сторонам на… вивчити ті питання, які для нас сьогодні є ключовими, основоположними. Так і повинні працювати комітети. </w:t>
      </w:r>
    </w:p>
    <w:p w:rsidR="008F736D" w:rsidRPr="008F736D" w:rsidRDefault="008F736D" w:rsidP="008F736D">
      <w:r w:rsidRPr="008F736D">
        <w:t xml:space="preserve">Ми не </w:t>
      </w:r>
      <w:proofErr w:type="spellStart"/>
      <w:r w:rsidRPr="008F736D">
        <w:t>сторонники</w:t>
      </w:r>
      <w:proofErr w:type="spellEnd"/>
      <w:r w:rsidRPr="008F736D">
        <w:t>… Ми якщо щось і робимо, я тут хочу наголосити, особливо жіночій частині тут присутніх громадян. Ми якщо щось і проробимо в комітеті, то менше ніж 4 години ми це не робимо.</w:t>
      </w:r>
    </w:p>
    <w:p w:rsidR="008F736D" w:rsidRPr="008F736D" w:rsidRDefault="008F736D" w:rsidP="008F736D">
      <w:r w:rsidRPr="008F736D">
        <w:t xml:space="preserve">Дякую за увагу. Будьте здорові. </w:t>
      </w:r>
    </w:p>
    <w:p w:rsidR="00DE4FBE" w:rsidRDefault="008F736D">
      <w:r w:rsidRPr="008F736D">
        <w:t xml:space="preserve">І пропозиції по всім обговорюваним питанням прошу надсилати до п'ятниці, хто не виступив і їх не надав. </w:t>
      </w:r>
    </w:p>
    <w:sectPr w:rsidR="00DE4FBE" w:rsidSect="00B566D1">
      <w:footerReference w:type="default" r:id="rId6"/>
      <w:pgSz w:w="11906" w:h="16838"/>
      <w:pgMar w:top="1701" w:right="567" w:bottom="567" w:left="56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825" w:rsidRDefault="00873825" w:rsidP="003512DC">
      <w:pPr>
        <w:spacing w:line="240" w:lineRule="auto"/>
      </w:pPr>
      <w:r>
        <w:separator/>
      </w:r>
    </w:p>
  </w:endnote>
  <w:endnote w:type="continuationSeparator" w:id="0">
    <w:p w:rsidR="00873825" w:rsidRDefault="00873825" w:rsidP="00351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185125"/>
      <w:docPartObj>
        <w:docPartGallery w:val="Page Numbers (Bottom of Page)"/>
        <w:docPartUnique/>
      </w:docPartObj>
    </w:sdtPr>
    <w:sdtEndPr/>
    <w:sdtContent>
      <w:p w:rsidR="00235373" w:rsidRDefault="00235373">
        <w:pPr>
          <w:pStyle w:val="a7"/>
          <w:jc w:val="right"/>
        </w:pPr>
        <w:r>
          <w:fldChar w:fldCharType="begin"/>
        </w:r>
        <w:r>
          <w:instrText>PAGE   \* MERGEFORMAT</w:instrText>
        </w:r>
        <w:r>
          <w:fldChar w:fldCharType="separate"/>
        </w:r>
        <w:r w:rsidR="00A234C0" w:rsidRPr="00A234C0">
          <w:rPr>
            <w:noProof/>
            <w:lang w:val="ru-RU"/>
          </w:rPr>
          <w:t>21</w:t>
        </w:r>
        <w:r>
          <w:fldChar w:fldCharType="end"/>
        </w:r>
      </w:p>
    </w:sdtContent>
  </w:sdt>
  <w:p w:rsidR="00235373" w:rsidRDefault="002353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825" w:rsidRDefault="00873825" w:rsidP="003512DC">
      <w:pPr>
        <w:spacing w:line="240" w:lineRule="auto"/>
      </w:pPr>
      <w:r>
        <w:separator/>
      </w:r>
    </w:p>
  </w:footnote>
  <w:footnote w:type="continuationSeparator" w:id="0">
    <w:p w:rsidR="00873825" w:rsidRDefault="00873825" w:rsidP="003512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6D"/>
    <w:rsid w:val="00061D11"/>
    <w:rsid w:val="001928E7"/>
    <w:rsid w:val="00193E1A"/>
    <w:rsid w:val="001C62AC"/>
    <w:rsid w:val="001E1A59"/>
    <w:rsid w:val="00204CB4"/>
    <w:rsid w:val="00205FD3"/>
    <w:rsid w:val="00235373"/>
    <w:rsid w:val="00297C03"/>
    <w:rsid w:val="002C122C"/>
    <w:rsid w:val="002D4DB8"/>
    <w:rsid w:val="00315BE7"/>
    <w:rsid w:val="003512DC"/>
    <w:rsid w:val="00377DE4"/>
    <w:rsid w:val="003D2FDF"/>
    <w:rsid w:val="003D3173"/>
    <w:rsid w:val="004516E3"/>
    <w:rsid w:val="004C2B59"/>
    <w:rsid w:val="004E13C6"/>
    <w:rsid w:val="005119A9"/>
    <w:rsid w:val="00565314"/>
    <w:rsid w:val="00582436"/>
    <w:rsid w:val="005B5900"/>
    <w:rsid w:val="0060163C"/>
    <w:rsid w:val="00675056"/>
    <w:rsid w:val="006A6A00"/>
    <w:rsid w:val="006C1185"/>
    <w:rsid w:val="006D144C"/>
    <w:rsid w:val="006E536C"/>
    <w:rsid w:val="006E658F"/>
    <w:rsid w:val="00873825"/>
    <w:rsid w:val="008B3F02"/>
    <w:rsid w:val="008B7FCD"/>
    <w:rsid w:val="008D1948"/>
    <w:rsid w:val="008F736D"/>
    <w:rsid w:val="00912A43"/>
    <w:rsid w:val="00A234C0"/>
    <w:rsid w:val="00A357EC"/>
    <w:rsid w:val="00A435D1"/>
    <w:rsid w:val="00A437BB"/>
    <w:rsid w:val="00A45A1B"/>
    <w:rsid w:val="00A554A1"/>
    <w:rsid w:val="00A74825"/>
    <w:rsid w:val="00B14FD9"/>
    <w:rsid w:val="00B566D1"/>
    <w:rsid w:val="00C0617B"/>
    <w:rsid w:val="00D95A29"/>
    <w:rsid w:val="00DE4FBE"/>
    <w:rsid w:val="00E23A4E"/>
    <w:rsid w:val="00E5258B"/>
    <w:rsid w:val="00ED1955"/>
    <w:rsid w:val="00FA5B8B"/>
    <w:rsid w:val="00FD4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CF14B-0A3F-47A4-A27C-0BCD1D19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A29"/>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link w:val="a4"/>
    <w:uiPriority w:val="99"/>
    <w:semiHidden/>
    <w:rsid w:val="008F736D"/>
    <w:rPr>
      <w:rFonts w:ascii="Tahoma" w:hAnsi="Tahoma" w:cs="Tahoma"/>
      <w:sz w:val="16"/>
      <w:szCs w:val="16"/>
    </w:rPr>
  </w:style>
  <w:style w:type="paragraph" w:styleId="a4">
    <w:name w:val="Balloon Text"/>
    <w:basedOn w:val="a"/>
    <w:link w:val="a3"/>
    <w:uiPriority w:val="99"/>
    <w:semiHidden/>
    <w:unhideWhenUsed/>
    <w:rsid w:val="008F736D"/>
    <w:pPr>
      <w:spacing w:line="240" w:lineRule="auto"/>
    </w:pPr>
    <w:rPr>
      <w:rFonts w:ascii="Tahoma" w:hAnsi="Tahoma" w:cs="Tahoma"/>
      <w:sz w:val="16"/>
      <w:szCs w:val="16"/>
    </w:rPr>
  </w:style>
  <w:style w:type="paragraph" w:styleId="a5">
    <w:name w:val="header"/>
    <w:basedOn w:val="a"/>
    <w:link w:val="a6"/>
    <w:uiPriority w:val="99"/>
    <w:unhideWhenUsed/>
    <w:rsid w:val="003512DC"/>
    <w:pPr>
      <w:tabs>
        <w:tab w:val="center" w:pos="4677"/>
        <w:tab w:val="right" w:pos="9355"/>
      </w:tabs>
      <w:spacing w:line="240" w:lineRule="auto"/>
    </w:pPr>
  </w:style>
  <w:style w:type="character" w:customStyle="1" w:styleId="a6">
    <w:name w:val="Верхній колонтитул Знак"/>
    <w:basedOn w:val="a0"/>
    <w:link w:val="a5"/>
    <w:uiPriority w:val="99"/>
    <w:rsid w:val="003512DC"/>
    <w:rPr>
      <w:rFonts w:ascii="Times New Roman" w:hAnsi="Times New Roman"/>
      <w:sz w:val="28"/>
    </w:rPr>
  </w:style>
  <w:style w:type="paragraph" w:styleId="a7">
    <w:name w:val="footer"/>
    <w:basedOn w:val="a"/>
    <w:link w:val="a8"/>
    <w:uiPriority w:val="99"/>
    <w:unhideWhenUsed/>
    <w:rsid w:val="003512DC"/>
    <w:pPr>
      <w:tabs>
        <w:tab w:val="center" w:pos="4677"/>
        <w:tab w:val="right" w:pos="9355"/>
      </w:tabs>
      <w:spacing w:line="240" w:lineRule="auto"/>
    </w:pPr>
  </w:style>
  <w:style w:type="character" w:customStyle="1" w:styleId="a8">
    <w:name w:val="Нижній колонтитул Знак"/>
    <w:basedOn w:val="a0"/>
    <w:link w:val="a7"/>
    <w:uiPriority w:val="99"/>
    <w:rsid w:val="003512DC"/>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98710</Words>
  <Characters>56266</Characters>
  <Application>Microsoft Office Word</Application>
  <DocSecurity>0</DocSecurity>
  <Lines>468</Lines>
  <Paragraphs>309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Ігор Олександрович Руденко</cp:lastModifiedBy>
  <cp:revision>2</cp:revision>
  <cp:lastPrinted>2018-12-06T14:13:00Z</cp:lastPrinted>
  <dcterms:created xsi:type="dcterms:W3CDTF">2018-12-07T07:28:00Z</dcterms:created>
  <dcterms:modified xsi:type="dcterms:W3CDTF">2018-12-07T07:28:00Z</dcterms:modified>
</cp:coreProperties>
</file>